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C80E" w14:textId="335A23D2" w:rsidR="00B30582" w:rsidRDefault="00C13D99">
      <w:r>
        <w:rPr>
          <w:noProof/>
        </w:rPr>
        <mc:AlternateContent>
          <mc:Choice Requires="wps">
            <w:drawing>
              <wp:anchor distT="0" distB="0" distL="114300" distR="114300" simplePos="0" relativeHeight="251737088" behindDoc="0" locked="0" layoutInCell="1" allowOverlap="1" wp14:anchorId="25731CFC" wp14:editId="4A3C7A7C">
                <wp:simplePos x="0" y="0"/>
                <wp:positionH relativeFrom="margin">
                  <wp:align>right</wp:align>
                </wp:positionH>
                <wp:positionV relativeFrom="paragraph">
                  <wp:posOffset>-170815</wp:posOffset>
                </wp:positionV>
                <wp:extent cx="2428875" cy="154305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2428875" cy="1543050"/>
                        </a:xfrm>
                        <a:prstGeom prst="rect">
                          <a:avLst/>
                        </a:prstGeom>
                        <a:solidFill>
                          <a:schemeClr val="lt1"/>
                        </a:solidFill>
                        <a:ln w="6350">
                          <a:noFill/>
                        </a:ln>
                      </wps:spPr>
                      <wps:txbx>
                        <w:txbxContent>
                          <w:p w14:paraId="42EE79C6" w14:textId="4CE2F5F9" w:rsidR="002C14F3"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RELATIONSHIPS</w:t>
                            </w:r>
                          </w:p>
                          <w:p w14:paraId="6632472C" w14:textId="3A032C6C" w:rsidR="00AB015E"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ACCOUNTABILTY</w:t>
                            </w:r>
                          </w:p>
                          <w:p w14:paraId="654B0A4A" w14:textId="26CBF258" w:rsidR="00AB015E"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INTEGRITY</w:t>
                            </w:r>
                          </w:p>
                          <w:p w14:paraId="21EEB18D" w14:textId="791CDBE7" w:rsidR="00AB015E"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31CFC" id="_x0000_t202" coordsize="21600,21600" o:spt="202" path="m,l,21600r21600,l21600,xe">
                <v:stroke joinstyle="miter"/>
                <v:path gradientshapeok="t" o:connecttype="rect"/>
              </v:shapetype>
              <v:shape id="Text Box 42" o:spid="_x0000_s1026" type="#_x0000_t202" style="position:absolute;margin-left:140.05pt;margin-top:-13.45pt;width:191.25pt;height:121.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" fillcolor="white [3201]" stroked="f" strokeweight=".5pt">
                <v:textbox>
                  <w:txbxContent>
                    <w:p w14:paraId="42EE79C6" w14:textId="4CE2F5F9" w:rsidR="002C14F3"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RELATIONSHIPS</w:t>
                      </w:r>
                    </w:p>
                    <w:p w14:paraId="6632472C" w14:textId="3A032C6C" w:rsidR="00AB015E"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ACCOUNTABILTY</w:t>
                      </w:r>
                    </w:p>
                    <w:p w14:paraId="654B0A4A" w14:textId="26CBF258" w:rsidR="00AB015E"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INTEGRITY</w:t>
                      </w:r>
                    </w:p>
                    <w:p w14:paraId="21EEB18D" w14:textId="791CDBE7" w:rsidR="00AB015E" w:rsidRPr="00571509" w:rsidRDefault="00AB015E" w:rsidP="00AB015E">
                      <w:pPr>
                        <w:spacing w:line="240" w:lineRule="auto"/>
                        <w:contextualSpacing/>
                        <w:rPr>
                          <w:rFonts w:cstheme="minorHAnsi"/>
                          <w:b/>
                          <w:bCs/>
                          <w:color w:val="002060"/>
                          <w:sz w:val="48"/>
                          <w:szCs w:val="48"/>
                        </w:rPr>
                      </w:pPr>
                      <w:r w:rsidRPr="00571509">
                        <w:rPr>
                          <w:rFonts w:cstheme="minorHAnsi"/>
                          <w:b/>
                          <w:bCs/>
                          <w:color w:val="002060"/>
                          <w:sz w:val="48"/>
                          <w:szCs w:val="48"/>
                        </w:rPr>
                        <w:t>EMPOWERMENT</w:t>
                      </w:r>
                    </w:p>
                  </w:txbxContent>
                </v:textbox>
                <w10:wrap anchorx="margin"/>
              </v:shape>
            </w:pict>
          </mc:Fallback>
        </mc:AlternateContent>
      </w:r>
      <w:r w:rsidR="0054116A">
        <w:rPr>
          <w:noProof/>
        </w:rPr>
        <mc:AlternateContent>
          <mc:Choice Requires="wps">
            <w:drawing>
              <wp:anchor distT="45720" distB="45720" distL="114300" distR="114300" simplePos="0" relativeHeight="251659264" behindDoc="0" locked="0" layoutInCell="1" allowOverlap="1" wp14:anchorId="09C10869" wp14:editId="54801E1E">
                <wp:simplePos x="0" y="0"/>
                <wp:positionH relativeFrom="column">
                  <wp:posOffset>619125</wp:posOffset>
                </wp:positionH>
                <wp:positionV relativeFrom="paragraph">
                  <wp:posOffset>76200</wp:posOffset>
                </wp:positionV>
                <wp:extent cx="1905000" cy="1895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95475"/>
                        </a:xfrm>
                        <a:prstGeom prst="rect">
                          <a:avLst/>
                        </a:prstGeom>
                        <a:noFill/>
                        <a:ln w="9525">
                          <a:noFill/>
                          <a:miter lim="800000"/>
                          <a:headEnd/>
                          <a:tailEnd/>
                        </a:ln>
                      </wps:spPr>
                      <wps:txbx>
                        <w:txbxContent>
                          <w:p w14:paraId="1F30D843" w14:textId="4989B943" w:rsidR="0054116A" w:rsidRDefault="0054116A">
                            <w:r>
                              <w:rPr>
                                <w:rFonts w:ascii="Times New Roman" w:hAnsi="Times New Roman"/>
                                <w:noProof/>
                              </w:rPr>
                              <w:drawing>
                                <wp:inline distT="0" distB="0" distL="0" distR="0" wp14:anchorId="439529AA" wp14:editId="4C0673C8">
                                  <wp:extent cx="1680379" cy="1533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b-community-bank.jpg"/>
                                          <pic:cNvPicPr/>
                                        </pic:nvPicPr>
                                        <pic:blipFill>
                                          <a:blip r:embed="rId8"/>
                                          <a:stretch>
                                            <a:fillRect/>
                                          </a:stretch>
                                        </pic:blipFill>
                                        <pic:spPr>
                                          <a:xfrm>
                                            <a:off x="0" y="0"/>
                                            <a:ext cx="1847787" cy="16863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10869" id="Text Box 2" o:spid="_x0000_s1027" type="#_x0000_t202" style="position:absolute;margin-left:48.75pt;margin-top:6pt;width:150pt;height:1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" filled="f" stroked="f">
                <v:textbox>
                  <w:txbxContent>
                    <w:p w14:paraId="1F30D843" w14:textId="4989B943" w:rsidR="0054116A" w:rsidRDefault="0054116A">
                      <w:r>
                        <w:rPr>
                          <w:rFonts w:ascii="Times New Roman" w:hAnsi="Times New Roman"/>
                          <w:noProof/>
                        </w:rPr>
                        <w:drawing>
                          <wp:inline distT="0" distB="0" distL="0" distR="0" wp14:anchorId="439529AA" wp14:editId="4C0673C8">
                            <wp:extent cx="1680379" cy="1533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b-community-bank.jpg"/>
                                    <pic:cNvPicPr/>
                                  </pic:nvPicPr>
                                  <pic:blipFill>
                                    <a:blip r:embed="rId8"/>
                                    <a:stretch>
                                      <a:fillRect/>
                                    </a:stretch>
                                  </pic:blipFill>
                                  <pic:spPr>
                                    <a:xfrm>
                                      <a:off x="0" y="0"/>
                                      <a:ext cx="1847787" cy="1686303"/>
                                    </a:xfrm>
                                    <a:prstGeom prst="rect">
                                      <a:avLst/>
                                    </a:prstGeom>
                                  </pic:spPr>
                                </pic:pic>
                              </a:graphicData>
                            </a:graphic>
                          </wp:inline>
                        </w:drawing>
                      </w:r>
                    </w:p>
                  </w:txbxContent>
                </v:textbox>
                <w10:wrap type="square"/>
              </v:shape>
            </w:pict>
          </mc:Fallback>
        </mc:AlternateContent>
      </w:r>
      <w:r w:rsidR="005A36A5">
        <w:t xml:space="preserve">   </w:t>
      </w:r>
    </w:p>
    <w:p w14:paraId="5ECD13B8" w14:textId="6E2CF982" w:rsidR="00BE5F10" w:rsidRPr="00BE5F10" w:rsidRDefault="00BE5F10" w:rsidP="00BE5F10"/>
    <w:p w14:paraId="00168224" w14:textId="0EF7B9D0" w:rsidR="00BE5F10" w:rsidRPr="00BE5F10" w:rsidRDefault="00BE5F10" w:rsidP="00BE5F10"/>
    <w:p w14:paraId="4E18E130" w14:textId="42C70EFE" w:rsidR="00BE5F10" w:rsidRPr="00BE5F10" w:rsidRDefault="00BE5F10" w:rsidP="00BE5F10"/>
    <w:p w14:paraId="7D44B3D2" w14:textId="380E90C0" w:rsidR="00BE5F10" w:rsidRPr="00BE5F10" w:rsidRDefault="00BE5F10" w:rsidP="00BE5F10"/>
    <w:p w14:paraId="30B97E5B" w14:textId="41B4003D" w:rsidR="00BE5F10" w:rsidRPr="00BE5F10" w:rsidRDefault="00BE5F10" w:rsidP="00BE5F10"/>
    <w:p w14:paraId="13991481" w14:textId="3179EBCB" w:rsidR="00BE5F10" w:rsidRPr="00BE5F10" w:rsidRDefault="000538E5" w:rsidP="00BE5F10">
      <w:r>
        <w:rPr>
          <w:noProof/>
        </w:rPr>
        <mc:AlternateContent>
          <mc:Choice Requires="wps">
            <w:drawing>
              <wp:anchor distT="0" distB="0" distL="114300" distR="114300" simplePos="0" relativeHeight="251741184" behindDoc="0" locked="0" layoutInCell="1" allowOverlap="1" wp14:anchorId="712DCEB7" wp14:editId="1CD72DBD">
                <wp:simplePos x="0" y="0"/>
                <wp:positionH relativeFrom="margin">
                  <wp:align>right</wp:align>
                </wp:positionH>
                <wp:positionV relativeFrom="paragraph">
                  <wp:posOffset>11430</wp:posOffset>
                </wp:positionV>
                <wp:extent cx="4295775" cy="571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3E4A6EA9" w14:textId="73D1835A" w:rsidR="008B4BBB" w:rsidRDefault="006F5586" w:rsidP="008B4BBB">
                            <w:pPr>
                              <w:spacing w:line="240" w:lineRule="auto"/>
                              <w:contextualSpacing/>
                              <w:jc w:val="right"/>
                              <w:rPr>
                                <w:b/>
                                <w:bCs/>
                                <w:i/>
                                <w:iCs/>
                                <w:color w:val="002060"/>
                                <w:sz w:val="28"/>
                                <w:szCs w:val="28"/>
                              </w:rPr>
                            </w:pPr>
                            <w:r w:rsidRPr="006F5586">
                              <w:rPr>
                                <w:b/>
                                <w:bCs/>
                                <w:i/>
                                <w:iCs/>
                                <w:color w:val="002060"/>
                                <w:sz w:val="28"/>
                                <w:szCs w:val="28"/>
                              </w:rPr>
                              <w:t>Fee Schedule</w:t>
                            </w:r>
                          </w:p>
                          <w:p w14:paraId="6201918C" w14:textId="7078ADE5" w:rsidR="006F5586" w:rsidRPr="006F5586" w:rsidRDefault="006F5586" w:rsidP="008B4BBB">
                            <w:pPr>
                              <w:spacing w:line="240" w:lineRule="auto"/>
                              <w:contextualSpacing/>
                              <w:jc w:val="right"/>
                              <w:rPr>
                                <w:b/>
                                <w:bCs/>
                                <w:i/>
                                <w:iCs/>
                                <w:color w:val="002060"/>
                              </w:rPr>
                            </w:pPr>
                            <w:r>
                              <w:rPr>
                                <w:b/>
                                <w:bCs/>
                                <w:i/>
                                <w:iCs/>
                                <w:color w:val="002060"/>
                              </w:rPr>
                              <w:t>The following fees and charges may be assessed against your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DCEB7" id="Text Box 10" o:spid="_x0000_s1028" type="#_x0000_t202" style="position:absolute;margin-left:287.05pt;margin-top:.9pt;width:338.25pt;height:4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" filled="f" stroked="f" strokeweight=".5pt">
                <v:textbox>
                  <w:txbxContent>
                    <w:p w14:paraId="3E4A6EA9" w14:textId="73D1835A" w:rsidR="008B4BBB" w:rsidRDefault="006F5586" w:rsidP="008B4BBB">
                      <w:pPr>
                        <w:spacing w:line="240" w:lineRule="auto"/>
                        <w:contextualSpacing/>
                        <w:jc w:val="right"/>
                        <w:rPr>
                          <w:b/>
                          <w:bCs/>
                          <w:i/>
                          <w:iCs/>
                          <w:color w:val="002060"/>
                          <w:sz w:val="28"/>
                          <w:szCs w:val="28"/>
                        </w:rPr>
                      </w:pPr>
                      <w:r w:rsidRPr="006F5586">
                        <w:rPr>
                          <w:b/>
                          <w:bCs/>
                          <w:i/>
                          <w:iCs/>
                          <w:color w:val="002060"/>
                          <w:sz w:val="28"/>
                          <w:szCs w:val="28"/>
                        </w:rPr>
                        <w:t>Fee Schedule</w:t>
                      </w:r>
                    </w:p>
                    <w:p w14:paraId="6201918C" w14:textId="7078ADE5" w:rsidR="006F5586" w:rsidRPr="006F5586" w:rsidRDefault="006F5586" w:rsidP="008B4BBB">
                      <w:pPr>
                        <w:spacing w:line="240" w:lineRule="auto"/>
                        <w:contextualSpacing/>
                        <w:jc w:val="right"/>
                        <w:rPr>
                          <w:b/>
                          <w:bCs/>
                          <w:i/>
                          <w:iCs/>
                          <w:color w:val="002060"/>
                        </w:rPr>
                      </w:pPr>
                      <w:r>
                        <w:rPr>
                          <w:b/>
                          <w:bCs/>
                          <w:i/>
                          <w:iCs/>
                          <w:color w:val="002060"/>
                        </w:rPr>
                        <w:t>The following fees and charges may be assessed against your account.</w:t>
                      </w:r>
                    </w:p>
                  </w:txbxContent>
                </v:textbox>
                <w10:wrap anchorx="margin"/>
              </v:shape>
            </w:pict>
          </mc:Fallback>
        </mc:AlternateContent>
      </w:r>
    </w:p>
    <w:p w14:paraId="1A8C81D4" w14:textId="4CE8495D" w:rsidR="009262F8" w:rsidRDefault="009262F8" w:rsidP="00BE5F10"/>
    <w:p w14:paraId="0965DCD8" w14:textId="065341D1" w:rsidR="00BE5F10" w:rsidRPr="00BE5F10" w:rsidRDefault="00AE2ACF" w:rsidP="00BE5F10">
      <w:r>
        <w:rPr>
          <w:noProof/>
        </w:rPr>
        <mc:AlternateContent>
          <mc:Choice Requires="wps">
            <w:drawing>
              <wp:anchor distT="0" distB="0" distL="114300" distR="114300" simplePos="0" relativeHeight="251738112" behindDoc="0" locked="0" layoutInCell="1" allowOverlap="1" wp14:anchorId="1126C8AA" wp14:editId="400CA56C">
                <wp:simplePos x="0" y="0"/>
                <wp:positionH relativeFrom="column">
                  <wp:posOffset>-352425</wp:posOffset>
                </wp:positionH>
                <wp:positionV relativeFrom="paragraph">
                  <wp:posOffset>87629</wp:posOffset>
                </wp:positionV>
                <wp:extent cx="7572375" cy="519112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7572375" cy="5191125"/>
                        </a:xfrm>
                        <a:prstGeom prst="rect">
                          <a:avLst/>
                        </a:prstGeom>
                        <a:noFill/>
                        <a:ln w="6350">
                          <a:noFill/>
                        </a:ln>
                      </wps:spPr>
                      <wps:txbx>
                        <w:txbxContent>
                          <w:p w14:paraId="06269A7B" w14:textId="77777777" w:rsidR="00571509" w:rsidRDefault="00571509" w:rsidP="00571509">
                            <w:pPr>
                              <w:spacing w:line="240" w:lineRule="auto"/>
                              <w:contextualSpacing/>
                              <w:rPr>
                                <w:color w:val="002060"/>
                              </w:rPr>
                            </w:pPr>
                          </w:p>
                          <w:p w14:paraId="244210CD" w14:textId="77777777" w:rsidR="006F5586" w:rsidRDefault="006F5586" w:rsidP="00571509">
                            <w:pPr>
                              <w:spacing w:line="240" w:lineRule="auto"/>
                              <w:contextualSpacing/>
                              <w:rPr>
                                <w:color w:val="002060"/>
                              </w:rPr>
                            </w:pPr>
                          </w:p>
                          <w:p w14:paraId="196ABA7B" w14:textId="77777777" w:rsidR="00C34292" w:rsidRPr="003D088A" w:rsidRDefault="00C34292" w:rsidP="00571509">
                            <w:pPr>
                              <w:spacing w:line="240" w:lineRule="auto"/>
                              <w:contextualSpacing/>
                              <w:rPr>
                                <w:color w:val="002060"/>
                              </w:rPr>
                            </w:pPr>
                          </w:p>
                          <w:p w14:paraId="167A3552" w14:textId="34BAAA62" w:rsidR="006F5586" w:rsidRDefault="006F5586" w:rsidP="0010715C">
                            <w:pPr>
                              <w:spacing w:line="240" w:lineRule="auto"/>
                              <w:ind w:firstLine="720"/>
                              <w:contextualSpacing/>
                              <w:rPr>
                                <w:color w:val="002060"/>
                              </w:rPr>
                            </w:pPr>
                            <w:r>
                              <w:rPr>
                                <w:color w:val="002060"/>
                              </w:rPr>
                              <w:t xml:space="preserve">Check </w:t>
                            </w:r>
                            <w:r w:rsidR="009B30E3">
                              <w:rPr>
                                <w:color w:val="002060"/>
                              </w:rPr>
                              <w:t>printing fees vary by the style ordered.</w:t>
                            </w:r>
                          </w:p>
                          <w:p w14:paraId="2AF18B0B" w14:textId="7B049012" w:rsidR="0010715C" w:rsidRDefault="0010715C" w:rsidP="00C34292">
                            <w:pPr>
                              <w:spacing w:line="240" w:lineRule="auto"/>
                              <w:ind w:firstLine="720"/>
                              <w:contextualSpacing/>
                              <w:rPr>
                                <w:color w:val="002060"/>
                              </w:rPr>
                            </w:pPr>
                            <w:r w:rsidRPr="005A36A5">
                              <w:rPr>
                                <w:color w:val="002060"/>
                                <w:highlight w:val="lightGray"/>
                              </w:rPr>
                              <w:t>Paper Statement Fee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2.00</w:t>
                            </w:r>
                          </w:p>
                          <w:p w14:paraId="2D44E867" w14:textId="41ED1E28" w:rsidR="0010715C" w:rsidRDefault="0010715C" w:rsidP="0010715C">
                            <w:pPr>
                              <w:spacing w:line="240" w:lineRule="auto"/>
                              <w:ind w:firstLine="720"/>
                              <w:contextualSpacing/>
                              <w:rPr>
                                <w:color w:val="002060"/>
                              </w:rPr>
                            </w:pPr>
                            <w:r>
                              <w:rPr>
                                <w:color w:val="002060"/>
                              </w:rPr>
                              <w:t>Deposited Checks Returned</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Pr="00C34292">
                              <w:rPr>
                                <w:color w:val="FFFFFF" w:themeColor="background1"/>
                              </w:rPr>
                              <w:t>0</w:t>
                            </w:r>
                            <w:r>
                              <w:rPr>
                                <w:color w:val="002060"/>
                              </w:rPr>
                              <w:t>5.00</w:t>
                            </w:r>
                          </w:p>
                          <w:p w14:paraId="6559684D" w14:textId="0F17E436" w:rsidR="0010715C" w:rsidRDefault="0010715C" w:rsidP="00C34292">
                            <w:pPr>
                              <w:spacing w:line="240" w:lineRule="auto"/>
                              <w:ind w:firstLine="720"/>
                              <w:contextualSpacing/>
                              <w:rPr>
                                <w:color w:val="002060"/>
                              </w:rPr>
                            </w:pPr>
                            <w:r w:rsidRPr="005A36A5">
                              <w:rPr>
                                <w:color w:val="002060"/>
                                <w:highlight w:val="lightGray"/>
                              </w:rPr>
                              <w:t>Overdraft Protection Transaction Fee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5.00</w:t>
                            </w:r>
                          </w:p>
                          <w:p w14:paraId="4ADECC98" w14:textId="77777777" w:rsidR="0010715C" w:rsidRDefault="0010715C" w:rsidP="0010715C">
                            <w:pPr>
                              <w:spacing w:line="240" w:lineRule="auto"/>
                              <w:ind w:firstLine="720"/>
                              <w:contextualSpacing/>
                              <w:rPr>
                                <w:color w:val="002060"/>
                              </w:rPr>
                            </w:pPr>
                            <w:r>
                              <w:rPr>
                                <w:color w:val="002060"/>
                              </w:rPr>
                              <w:t>Stop Payments (including Official Bank Checks, Money Orders, and Personal Checks)</w:t>
                            </w:r>
                            <w:r w:rsidR="003D088A">
                              <w:rPr>
                                <w:color w:val="002060"/>
                              </w:rPr>
                              <w:tab/>
                            </w:r>
                            <w:r>
                              <w:rPr>
                                <w:color w:val="002060"/>
                              </w:rPr>
                              <w:tab/>
                            </w:r>
                            <w:r>
                              <w:rPr>
                                <w:color w:val="002060"/>
                              </w:rPr>
                              <w:tab/>
                              <w:t>$25.00</w:t>
                            </w:r>
                          </w:p>
                          <w:p w14:paraId="60C3B110" w14:textId="77777777" w:rsidR="0010715C" w:rsidRDefault="0010715C" w:rsidP="00C34292">
                            <w:pPr>
                              <w:spacing w:line="240" w:lineRule="auto"/>
                              <w:ind w:firstLine="720"/>
                              <w:contextualSpacing/>
                              <w:rPr>
                                <w:color w:val="002060"/>
                              </w:rPr>
                            </w:pPr>
                            <w:r w:rsidRPr="005A36A5">
                              <w:rPr>
                                <w:color w:val="002060"/>
                                <w:highlight w:val="lightGray"/>
                              </w:rPr>
                              <w:t>Garnishments</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$20.00</w:t>
                            </w:r>
                          </w:p>
                          <w:p w14:paraId="1E53871E" w14:textId="68C3DD19" w:rsidR="0010715C" w:rsidRDefault="004E2213" w:rsidP="0010715C">
                            <w:pPr>
                              <w:spacing w:line="240" w:lineRule="auto"/>
                              <w:ind w:firstLine="720"/>
                              <w:contextualSpacing/>
                              <w:rPr>
                                <w:color w:val="002060"/>
                              </w:rPr>
                            </w:pPr>
                            <w:r>
                              <w:rPr>
                                <w:color w:val="002060"/>
                              </w:rPr>
                              <w:t>*</w:t>
                            </w:r>
                            <w:r w:rsidR="0010715C">
                              <w:rPr>
                                <w:color w:val="002060"/>
                              </w:rPr>
                              <w:t>Overdraft (OD)/Non-Sufficient Funds (NSF) Charge (per item)</w:t>
                            </w:r>
                            <w:r w:rsidR="0010715C">
                              <w:rPr>
                                <w:color w:val="002060"/>
                              </w:rPr>
                              <w:tab/>
                            </w:r>
                            <w:r w:rsidR="0010715C">
                              <w:rPr>
                                <w:color w:val="002060"/>
                              </w:rPr>
                              <w:tab/>
                            </w:r>
                            <w:r w:rsidR="0010715C">
                              <w:rPr>
                                <w:color w:val="002060"/>
                              </w:rPr>
                              <w:tab/>
                            </w:r>
                            <w:r w:rsidR="0010715C">
                              <w:rPr>
                                <w:color w:val="002060"/>
                              </w:rPr>
                              <w:tab/>
                            </w:r>
                            <w:r w:rsidR="0010715C">
                              <w:rPr>
                                <w:color w:val="002060"/>
                              </w:rPr>
                              <w:tab/>
                            </w:r>
                            <w:r w:rsidR="0010715C">
                              <w:rPr>
                                <w:color w:val="002060"/>
                              </w:rPr>
                              <w:tab/>
                              <w:t>$30.00</w:t>
                            </w:r>
                            <w:r w:rsidR="00051216" w:rsidRPr="003D088A">
                              <w:rPr>
                                <w:color w:val="002060"/>
                              </w:rPr>
                              <w:tab/>
                            </w:r>
                          </w:p>
                          <w:p w14:paraId="33E891EB" w14:textId="77777777" w:rsidR="0010715C" w:rsidRPr="009B30E3" w:rsidRDefault="0010715C" w:rsidP="0010715C">
                            <w:pPr>
                              <w:spacing w:line="240" w:lineRule="auto"/>
                              <w:ind w:firstLine="720"/>
                              <w:contextualSpacing/>
                              <w:rPr>
                                <w:color w:val="002060"/>
                                <w:sz w:val="20"/>
                                <w:szCs w:val="20"/>
                              </w:rPr>
                            </w:pPr>
                            <w:r w:rsidRPr="009B30E3">
                              <w:rPr>
                                <w:color w:val="002060"/>
                                <w:sz w:val="20"/>
                                <w:szCs w:val="20"/>
                              </w:rPr>
                              <w:t>[An account in good standing that is charged in excess of $90.00 (3 NSF charges)</w:t>
                            </w:r>
                          </w:p>
                          <w:p w14:paraId="5EDB86B4" w14:textId="77777777" w:rsidR="004E2213" w:rsidRDefault="0010715C" w:rsidP="004E2213">
                            <w:pPr>
                              <w:spacing w:line="240" w:lineRule="auto"/>
                              <w:ind w:firstLine="720"/>
                              <w:contextualSpacing/>
                              <w:rPr>
                                <w:color w:val="002060"/>
                                <w:sz w:val="20"/>
                                <w:szCs w:val="20"/>
                              </w:rPr>
                            </w:pPr>
                            <w:r w:rsidRPr="009B30E3">
                              <w:rPr>
                                <w:color w:val="002060"/>
                                <w:sz w:val="20"/>
                                <w:szCs w:val="20"/>
                              </w:rPr>
                              <w:t>in any one day may have fees</w:t>
                            </w:r>
                            <w:r w:rsidR="009B30E3" w:rsidRPr="009B30E3">
                              <w:rPr>
                                <w:color w:val="002060"/>
                                <w:sz w:val="20"/>
                                <w:szCs w:val="20"/>
                              </w:rPr>
                              <w:t xml:space="preserve"> in excess of $90.00 waived.</w:t>
                            </w:r>
                            <w:r w:rsidR="004E2213">
                              <w:rPr>
                                <w:color w:val="002060"/>
                                <w:sz w:val="20"/>
                                <w:szCs w:val="20"/>
                              </w:rPr>
                              <w:t xml:space="preserve">  </w:t>
                            </w:r>
                            <w:r w:rsidR="009B30E3" w:rsidRPr="009B30E3">
                              <w:rPr>
                                <w:color w:val="002060"/>
                                <w:sz w:val="20"/>
                                <w:szCs w:val="20"/>
                              </w:rPr>
                              <w:t>A business account</w:t>
                            </w:r>
                            <w:r w:rsidR="009B30E3">
                              <w:rPr>
                                <w:color w:val="002060"/>
                                <w:sz w:val="20"/>
                                <w:szCs w:val="20"/>
                              </w:rPr>
                              <w:t xml:space="preserve"> in</w:t>
                            </w:r>
                          </w:p>
                          <w:p w14:paraId="40DB890E" w14:textId="78C95555" w:rsidR="009B30E3" w:rsidRDefault="009B30E3" w:rsidP="004E2213">
                            <w:pPr>
                              <w:spacing w:line="240" w:lineRule="auto"/>
                              <w:ind w:firstLine="720"/>
                              <w:contextualSpacing/>
                              <w:rPr>
                                <w:color w:val="002060"/>
                                <w:sz w:val="20"/>
                                <w:szCs w:val="20"/>
                              </w:rPr>
                            </w:pPr>
                            <w:r>
                              <w:rPr>
                                <w:color w:val="002060"/>
                                <w:sz w:val="20"/>
                                <w:szCs w:val="20"/>
                              </w:rPr>
                              <w:t>good standing that is charged in excess of $180.00 (6 NSF charges) in any one day</w:t>
                            </w:r>
                          </w:p>
                          <w:p w14:paraId="63DF1253" w14:textId="77777777" w:rsidR="009B30E3" w:rsidRDefault="009B30E3" w:rsidP="009B30E3">
                            <w:pPr>
                              <w:spacing w:line="240" w:lineRule="auto"/>
                              <w:ind w:firstLine="720"/>
                              <w:contextualSpacing/>
                              <w:rPr>
                                <w:color w:val="002060"/>
                                <w:sz w:val="20"/>
                                <w:szCs w:val="20"/>
                              </w:rPr>
                            </w:pPr>
                            <w:r>
                              <w:rPr>
                                <w:color w:val="002060"/>
                                <w:sz w:val="20"/>
                                <w:szCs w:val="20"/>
                              </w:rPr>
                              <w:t>may have fees in excess of $180.00 waived.]</w:t>
                            </w:r>
                          </w:p>
                          <w:p w14:paraId="1726F87C" w14:textId="3D645A3E"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Account Research/Balancing (per hour)</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$20.00</w:t>
                            </w:r>
                          </w:p>
                          <w:p w14:paraId="2D21CF4B" w14:textId="60C94E0E" w:rsidR="009B30E3" w:rsidRDefault="009B30E3" w:rsidP="009B30E3">
                            <w:pPr>
                              <w:spacing w:line="240" w:lineRule="auto"/>
                              <w:ind w:firstLine="720"/>
                              <w:contextualSpacing/>
                              <w:rPr>
                                <w:color w:val="002060"/>
                              </w:rPr>
                            </w:pPr>
                            <w:r>
                              <w:rPr>
                                <w:color w:val="002060"/>
                              </w:rPr>
                              <w:t>Check Retrieval/Copy</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005A36A5">
                              <w:rPr>
                                <w:color w:val="FFFFFF" w:themeColor="background1"/>
                              </w:rPr>
                              <w:t xml:space="preserve">  </w:t>
                            </w:r>
                            <w:r>
                              <w:rPr>
                                <w:color w:val="002060"/>
                              </w:rPr>
                              <w:t>5.00</w:t>
                            </w:r>
                          </w:p>
                          <w:p w14:paraId="5C5ED615" w14:textId="3E23A2DF"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Dormant Account Fee (monthly)</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2.00</w:t>
                            </w:r>
                          </w:p>
                          <w:p w14:paraId="7BCD5DAD" w14:textId="76E39ED2" w:rsidR="009B30E3" w:rsidRDefault="009B30E3" w:rsidP="009B30E3">
                            <w:pPr>
                              <w:spacing w:line="240" w:lineRule="auto"/>
                              <w:ind w:firstLine="720"/>
                              <w:contextualSpacing/>
                              <w:rPr>
                                <w:color w:val="002060"/>
                              </w:rPr>
                            </w:pPr>
                            <w:r>
                              <w:rPr>
                                <w:color w:val="002060"/>
                              </w:rPr>
                              <w:t>Replacement of ATM/Debit Card</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$10.00</w:t>
                            </w:r>
                          </w:p>
                          <w:p w14:paraId="57EAB6BF" w14:textId="02886200"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Fax (per page)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1.00</w:t>
                            </w:r>
                          </w:p>
                          <w:p w14:paraId="2C038655" w14:textId="59951776" w:rsidR="009B30E3" w:rsidRDefault="009B30E3" w:rsidP="009B30E3">
                            <w:pPr>
                              <w:spacing w:line="240" w:lineRule="auto"/>
                              <w:ind w:firstLine="720"/>
                              <w:contextualSpacing/>
                              <w:rPr>
                                <w:color w:val="002060"/>
                              </w:rPr>
                            </w:pPr>
                            <w:r>
                              <w:rPr>
                                <w:color w:val="002060"/>
                              </w:rPr>
                              <w:t>Photocopies (per page)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005A36A5">
                              <w:rPr>
                                <w:color w:val="FFFFFF" w:themeColor="background1"/>
                              </w:rPr>
                              <w:t xml:space="preserve">  </w:t>
                            </w:r>
                            <w:r>
                              <w:rPr>
                                <w:color w:val="002060"/>
                              </w:rPr>
                              <w:t>0.25</w:t>
                            </w:r>
                          </w:p>
                          <w:p w14:paraId="47B4E033" w14:textId="3CB2552C"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Check Cashing for Non-Customers</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7.00</w:t>
                            </w:r>
                          </w:p>
                          <w:p w14:paraId="39D47A5D" w14:textId="6688BD58" w:rsidR="009B30E3" w:rsidRDefault="009B30E3" w:rsidP="009B30E3">
                            <w:pPr>
                              <w:spacing w:line="240" w:lineRule="auto"/>
                              <w:ind w:firstLine="720"/>
                              <w:contextualSpacing/>
                              <w:rPr>
                                <w:color w:val="002060"/>
                              </w:rPr>
                            </w:pPr>
                            <w:r>
                              <w:rPr>
                                <w:color w:val="002060"/>
                              </w:rPr>
                              <w:t>Bank Checks/Money Orders</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005A36A5">
                              <w:rPr>
                                <w:color w:val="FFFFFF" w:themeColor="background1"/>
                              </w:rPr>
                              <w:t xml:space="preserve">  </w:t>
                            </w:r>
                            <w:r>
                              <w:rPr>
                                <w:color w:val="002060"/>
                              </w:rPr>
                              <w:t>1.00</w:t>
                            </w:r>
                          </w:p>
                          <w:p w14:paraId="361997EF" w14:textId="6391E86C"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Statement Copies (per statement)</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2.00</w:t>
                            </w:r>
                          </w:p>
                          <w:p w14:paraId="119A2132" w14:textId="2B90C458" w:rsidR="009B30E3" w:rsidRDefault="004E2213" w:rsidP="009B30E3">
                            <w:pPr>
                              <w:spacing w:line="240" w:lineRule="auto"/>
                              <w:ind w:firstLine="720"/>
                              <w:contextualSpacing/>
                              <w:rPr>
                                <w:color w:val="002060"/>
                              </w:rPr>
                            </w:pPr>
                            <w:r>
                              <w:rPr>
                                <w:color w:val="002060"/>
                              </w:rPr>
                              <w:t>Outgoing Wire Transfer (Domestic)</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$25.00</w:t>
                            </w:r>
                          </w:p>
                          <w:p w14:paraId="20DF50B0" w14:textId="3B8E07B3" w:rsidR="004E2213" w:rsidRPr="00C34292" w:rsidRDefault="004E2213" w:rsidP="009B30E3">
                            <w:pPr>
                              <w:spacing w:line="240" w:lineRule="auto"/>
                              <w:ind w:firstLine="720"/>
                              <w:contextualSpacing/>
                              <w:rPr>
                                <w:color w:val="002060"/>
                                <w:shd w:val="clear" w:color="auto" w:fill="D0CECE" w:themeFill="background2" w:themeFillShade="E6"/>
                              </w:rPr>
                            </w:pPr>
                            <w:r w:rsidRPr="005A36A5">
                              <w:rPr>
                                <w:color w:val="002060"/>
                                <w:highlight w:val="lightGray"/>
                              </w:rPr>
                              <w:t>Outgoing Wire Transfer (International)</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$50.00</w:t>
                            </w:r>
                          </w:p>
                          <w:p w14:paraId="3115E919" w14:textId="25838121" w:rsidR="004E2213" w:rsidRDefault="004E2213" w:rsidP="009B30E3">
                            <w:pPr>
                              <w:spacing w:line="240" w:lineRule="auto"/>
                              <w:ind w:firstLine="720"/>
                              <w:contextualSpacing/>
                              <w:rPr>
                                <w:color w:val="002060"/>
                              </w:rPr>
                            </w:pPr>
                            <w:r>
                              <w:rPr>
                                <w:color w:val="002060"/>
                              </w:rPr>
                              <w:t>Incoming Wire Transfer</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$10.00</w:t>
                            </w:r>
                          </w:p>
                          <w:p w14:paraId="597CF5A6" w14:textId="19EC53B8" w:rsidR="004E2213" w:rsidRPr="00C34292" w:rsidRDefault="004E2213" w:rsidP="009B30E3">
                            <w:pPr>
                              <w:spacing w:line="240" w:lineRule="auto"/>
                              <w:ind w:firstLine="720"/>
                              <w:contextualSpacing/>
                              <w:rPr>
                                <w:color w:val="002060"/>
                                <w:shd w:val="clear" w:color="auto" w:fill="D0CECE" w:themeFill="background2" w:themeFillShade="E6"/>
                              </w:rPr>
                            </w:pPr>
                            <w:r w:rsidRPr="005A36A5">
                              <w:rPr>
                                <w:color w:val="002060"/>
                                <w:highlight w:val="lightGray"/>
                              </w:rPr>
                              <w:t>Uncollected Funds</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$30.00</w:t>
                            </w:r>
                          </w:p>
                          <w:p w14:paraId="358AE219" w14:textId="01C0470E" w:rsidR="004E2213" w:rsidRDefault="004E2213" w:rsidP="009B30E3">
                            <w:pPr>
                              <w:spacing w:line="240" w:lineRule="auto"/>
                              <w:ind w:firstLine="720"/>
                              <w:contextualSpacing/>
                              <w:rPr>
                                <w:color w:val="002060"/>
                              </w:rPr>
                            </w:pPr>
                            <w:r>
                              <w:rPr>
                                <w:color w:val="002060"/>
                              </w:rPr>
                              <w:t>Business Sweep</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$50.00</w:t>
                            </w:r>
                          </w:p>
                          <w:p w14:paraId="6EFC632F" w14:textId="00295AF7" w:rsidR="004E2213" w:rsidRDefault="004E2213" w:rsidP="009B30E3">
                            <w:pPr>
                              <w:spacing w:line="240" w:lineRule="auto"/>
                              <w:ind w:firstLine="720"/>
                              <w:contextualSpacing/>
                              <w:rPr>
                                <w:color w:val="002060"/>
                              </w:rPr>
                            </w:pPr>
                            <w:r w:rsidRPr="005A36A5">
                              <w:rPr>
                                <w:color w:val="002060"/>
                                <w:highlight w:val="lightGray"/>
                              </w:rPr>
                              <w:t>Escheatment Fee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$25.00</w:t>
                            </w:r>
                          </w:p>
                          <w:p w14:paraId="2C4BDB83" w14:textId="388AC269" w:rsidR="004E2213" w:rsidRDefault="004E2213" w:rsidP="009B30E3">
                            <w:pPr>
                              <w:spacing w:line="240" w:lineRule="auto"/>
                              <w:ind w:firstLine="720"/>
                              <w:contextualSpacing/>
                              <w:rPr>
                                <w:color w:val="002060"/>
                              </w:rPr>
                            </w:pPr>
                            <w:r>
                              <w:rPr>
                                <w:color w:val="002060"/>
                              </w:rPr>
                              <w:t>Buy/Sell Foreign Currency</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$15.00</w:t>
                            </w:r>
                          </w:p>
                          <w:p w14:paraId="439D6DB9" w14:textId="77777777" w:rsidR="004E2213" w:rsidRDefault="004E2213" w:rsidP="009B30E3">
                            <w:pPr>
                              <w:spacing w:line="240" w:lineRule="auto"/>
                              <w:ind w:firstLine="720"/>
                              <w:contextualSpacing/>
                              <w:rPr>
                                <w:color w:val="002060"/>
                              </w:rPr>
                            </w:pPr>
                          </w:p>
                          <w:p w14:paraId="3CFE5B62" w14:textId="77777777" w:rsidR="00C34292" w:rsidRDefault="00C34292" w:rsidP="009B30E3">
                            <w:pPr>
                              <w:spacing w:line="240" w:lineRule="auto"/>
                              <w:ind w:firstLine="720"/>
                              <w:contextualSpacing/>
                              <w:rPr>
                                <w:color w:val="002060"/>
                              </w:rPr>
                            </w:pPr>
                          </w:p>
                          <w:p w14:paraId="34D52CB6" w14:textId="3F923E16" w:rsidR="00051216" w:rsidRPr="009B30E3" w:rsidRDefault="00051216" w:rsidP="004E2213">
                            <w:pPr>
                              <w:spacing w:line="240" w:lineRule="auto"/>
                              <w:contextualSpacing/>
                              <w:rPr>
                                <w:i/>
                                <w:iCs/>
                                <w:color w:val="002060"/>
                                <w:sz w:val="20"/>
                                <w:szCs w:val="20"/>
                              </w:rPr>
                            </w:pP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C8AA" id="Text Box 56" o:spid="_x0000_s1029" type="#_x0000_t202" style="position:absolute;margin-left:-27.75pt;margin-top:6.9pt;width:596.25pt;height:40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77HAIAADQ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" filled="f" stroked="f" strokeweight=".5pt">
                <v:textbox>
                  <w:txbxContent>
                    <w:p w14:paraId="06269A7B" w14:textId="77777777" w:rsidR="00571509" w:rsidRDefault="00571509" w:rsidP="00571509">
                      <w:pPr>
                        <w:spacing w:line="240" w:lineRule="auto"/>
                        <w:contextualSpacing/>
                        <w:rPr>
                          <w:color w:val="002060"/>
                        </w:rPr>
                      </w:pPr>
                    </w:p>
                    <w:p w14:paraId="244210CD" w14:textId="77777777" w:rsidR="006F5586" w:rsidRDefault="006F5586" w:rsidP="00571509">
                      <w:pPr>
                        <w:spacing w:line="240" w:lineRule="auto"/>
                        <w:contextualSpacing/>
                        <w:rPr>
                          <w:color w:val="002060"/>
                        </w:rPr>
                      </w:pPr>
                    </w:p>
                    <w:p w14:paraId="196ABA7B" w14:textId="77777777" w:rsidR="00C34292" w:rsidRPr="003D088A" w:rsidRDefault="00C34292" w:rsidP="00571509">
                      <w:pPr>
                        <w:spacing w:line="240" w:lineRule="auto"/>
                        <w:contextualSpacing/>
                        <w:rPr>
                          <w:color w:val="002060"/>
                        </w:rPr>
                      </w:pPr>
                    </w:p>
                    <w:p w14:paraId="167A3552" w14:textId="34BAAA62" w:rsidR="006F5586" w:rsidRDefault="006F5586" w:rsidP="0010715C">
                      <w:pPr>
                        <w:spacing w:line="240" w:lineRule="auto"/>
                        <w:ind w:firstLine="720"/>
                        <w:contextualSpacing/>
                        <w:rPr>
                          <w:color w:val="002060"/>
                        </w:rPr>
                      </w:pPr>
                      <w:r>
                        <w:rPr>
                          <w:color w:val="002060"/>
                        </w:rPr>
                        <w:t xml:space="preserve">Check </w:t>
                      </w:r>
                      <w:r w:rsidR="009B30E3">
                        <w:rPr>
                          <w:color w:val="002060"/>
                        </w:rPr>
                        <w:t>printing fees vary by the style ordered.</w:t>
                      </w:r>
                    </w:p>
                    <w:p w14:paraId="2AF18B0B" w14:textId="7B049012" w:rsidR="0010715C" w:rsidRDefault="0010715C" w:rsidP="00C34292">
                      <w:pPr>
                        <w:spacing w:line="240" w:lineRule="auto"/>
                        <w:ind w:firstLine="720"/>
                        <w:contextualSpacing/>
                        <w:rPr>
                          <w:color w:val="002060"/>
                        </w:rPr>
                      </w:pPr>
                      <w:r w:rsidRPr="005A36A5">
                        <w:rPr>
                          <w:color w:val="002060"/>
                          <w:highlight w:val="lightGray"/>
                        </w:rPr>
                        <w:t>Paper Statement Fee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2.00</w:t>
                      </w:r>
                    </w:p>
                    <w:p w14:paraId="2D44E867" w14:textId="41ED1E28" w:rsidR="0010715C" w:rsidRDefault="0010715C" w:rsidP="0010715C">
                      <w:pPr>
                        <w:spacing w:line="240" w:lineRule="auto"/>
                        <w:ind w:firstLine="720"/>
                        <w:contextualSpacing/>
                        <w:rPr>
                          <w:color w:val="002060"/>
                        </w:rPr>
                      </w:pPr>
                      <w:r>
                        <w:rPr>
                          <w:color w:val="002060"/>
                        </w:rPr>
                        <w:t>Deposited Checks Returned</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Pr="00C34292">
                        <w:rPr>
                          <w:color w:val="FFFFFF" w:themeColor="background1"/>
                        </w:rPr>
                        <w:t>0</w:t>
                      </w:r>
                      <w:r>
                        <w:rPr>
                          <w:color w:val="002060"/>
                        </w:rPr>
                        <w:t>5.00</w:t>
                      </w:r>
                    </w:p>
                    <w:p w14:paraId="6559684D" w14:textId="0F17E436" w:rsidR="0010715C" w:rsidRDefault="0010715C" w:rsidP="00C34292">
                      <w:pPr>
                        <w:spacing w:line="240" w:lineRule="auto"/>
                        <w:ind w:firstLine="720"/>
                        <w:contextualSpacing/>
                        <w:rPr>
                          <w:color w:val="002060"/>
                        </w:rPr>
                      </w:pPr>
                      <w:r w:rsidRPr="005A36A5">
                        <w:rPr>
                          <w:color w:val="002060"/>
                          <w:highlight w:val="lightGray"/>
                        </w:rPr>
                        <w:t>Overdraft Protection Transaction Fee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5.00</w:t>
                      </w:r>
                    </w:p>
                    <w:p w14:paraId="4ADECC98" w14:textId="77777777" w:rsidR="0010715C" w:rsidRDefault="0010715C" w:rsidP="0010715C">
                      <w:pPr>
                        <w:spacing w:line="240" w:lineRule="auto"/>
                        <w:ind w:firstLine="720"/>
                        <w:contextualSpacing/>
                        <w:rPr>
                          <w:color w:val="002060"/>
                        </w:rPr>
                      </w:pPr>
                      <w:r>
                        <w:rPr>
                          <w:color w:val="002060"/>
                        </w:rPr>
                        <w:t>Stop Payments (including Official Bank Checks, Money Orders, and Personal Checks)</w:t>
                      </w:r>
                      <w:r w:rsidR="003D088A">
                        <w:rPr>
                          <w:color w:val="002060"/>
                        </w:rPr>
                        <w:tab/>
                      </w:r>
                      <w:r>
                        <w:rPr>
                          <w:color w:val="002060"/>
                        </w:rPr>
                        <w:tab/>
                      </w:r>
                      <w:r>
                        <w:rPr>
                          <w:color w:val="002060"/>
                        </w:rPr>
                        <w:tab/>
                        <w:t>$25.00</w:t>
                      </w:r>
                    </w:p>
                    <w:p w14:paraId="60C3B110" w14:textId="77777777" w:rsidR="0010715C" w:rsidRDefault="0010715C" w:rsidP="00C34292">
                      <w:pPr>
                        <w:spacing w:line="240" w:lineRule="auto"/>
                        <w:ind w:firstLine="720"/>
                        <w:contextualSpacing/>
                        <w:rPr>
                          <w:color w:val="002060"/>
                        </w:rPr>
                      </w:pPr>
                      <w:r w:rsidRPr="005A36A5">
                        <w:rPr>
                          <w:color w:val="002060"/>
                          <w:highlight w:val="lightGray"/>
                        </w:rPr>
                        <w:t>Garnishments</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$20.00</w:t>
                      </w:r>
                    </w:p>
                    <w:p w14:paraId="1E53871E" w14:textId="68C3DD19" w:rsidR="0010715C" w:rsidRDefault="004E2213" w:rsidP="0010715C">
                      <w:pPr>
                        <w:spacing w:line="240" w:lineRule="auto"/>
                        <w:ind w:firstLine="720"/>
                        <w:contextualSpacing/>
                        <w:rPr>
                          <w:color w:val="002060"/>
                        </w:rPr>
                      </w:pPr>
                      <w:r>
                        <w:rPr>
                          <w:color w:val="002060"/>
                        </w:rPr>
                        <w:t>*</w:t>
                      </w:r>
                      <w:r w:rsidR="0010715C">
                        <w:rPr>
                          <w:color w:val="002060"/>
                        </w:rPr>
                        <w:t>Overdraft (OD)/Non-Sufficient Funds (NSF) Charge (per item)</w:t>
                      </w:r>
                      <w:r w:rsidR="0010715C">
                        <w:rPr>
                          <w:color w:val="002060"/>
                        </w:rPr>
                        <w:tab/>
                      </w:r>
                      <w:r w:rsidR="0010715C">
                        <w:rPr>
                          <w:color w:val="002060"/>
                        </w:rPr>
                        <w:tab/>
                      </w:r>
                      <w:r w:rsidR="0010715C">
                        <w:rPr>
                          <w:color w:val="002060"/>
                        </w:rPr>
                        <w:tab/>
                      </w:r>
                      <w:r w:rsidR="0010715C">
                        <w:rPr>
                          <w:color w:val="002060"/>
                        </w:rPr>
                        <w:tab/>
                      </w:r>
                      <w:r w:rsidR="0010715C">
                        <w:rPr>
                          <w:color w:val="002060"/>
                        </w:rPr>
                        <w:tab/>
                      </w:r>
                      <w:r w:rsidR="0010715C">
                        <w:rPr>
                          <w:color w:val="002060"/>
                        </w:rPr>
                        <w:tab/>
                        <w:t>$30.00</w:t>
                      </w:r>
                      <w:r w:rsidR="00051216" w:rsidRPr="003D088A">
                        <w:rPr>
                          <w:color w:val="002060"/>
                        </w:rPr>
                        <w:tab/>
                      </w:r>
                    </w:p>
                    <w:p w14:paraId="33E891EB" w14:textId="77777777" w:rsidR="0010715C" w:rsidRPr="009B30E3" w:rsidRDefault="0010715C" w:rsidP="0010715C">
                      <w:pPr>
                        <w:spacing w:line="240" w:lineRule="auto"/>
                        <w:ind w:firstLine="720"/>
                        <w:contextualSpacing/>
                        <w:rPr>
                          <w:color w:val="002060"/>
                          <w:sz w:val="20"/>
                          <w:szCs w:val="20"/>
                        </w:rPr>
                      </w:pPr>
                      <w:r w:rsidRPr="009B30E3">
                        <w:rPr>
                          <w:color w:val="002060"/>
                          <w:sz w:val="20"/>
                          <w:szCs w:val="20"/>
                        </w:rPr>
                        <w:t>[An account in good standing that is charged in excess of $90.00 (3 NSF charges)</w:t>
                      </w:r>
                    </w:p>
                    <w:p w14:paraId="5EDB86B4" w14:textId="77777777" w:rsidR="004E2213" w:rsidRDefault="0010715C" w:rsidP="004E2213">
                      <w:pPr>
                        <w:spacing w:line="240" w:lineRule="auto"/>
                        <w:ind w:firstLine="720"/>
                        <w:contextualSpacing/>
                        <w:rPr>
                          <w:color w:val="002060"/>
                          <w:sz w:val="20"/>
                          <w:szCs w:val="20"/>
                        </w:rPr>
                      </w:pPr>
                      <w:r w:rsidRPr="009B30E3">
                        <w:rPr>
                          <w:color w:val="002060"/>
                          <w:sz w:val="20"/>
                          <w:szCs w:val="20"/>
                        </w:rPr>
                        <w:t>in any one day may have fees</w:t>
                      </w:r>
                      <w:r w:rsidR="009B30E3" w:rsidRPr="009B30E3">
                        <w:rPr>
                          <w:color w:val="002060"/>
                          <w:sz w:val="20"/>
                          <w:szCs w:val="20"/>
                        </w:rPr>
                        <w:t xml:space="preserve"> in excess of $90.00 waived.</w:t>
                      </w:r>
                      <w:r w:rsidR="004E2213">
                        <w:rPr>
                          <w:color w:val="002060"/>
                          <w:sz w:val="20"/>
                          <w:szCs w:val="20"/>
                        </w:rPr>
                        <w:t xml:space="preserve">  </w:t>
                      </w:r>
                      <w:r w:rsidR="009B30E3" w:rsidRPr="009B30E3">
                        <w:rPr>
                          <w:color w:val="002060"/>
                          <w:sz w:val="20"/>
                          <w:szCs w:val="20"/>
                        </w:rPr>
                        <w:t>A business account</w:t>
                      </w:r>
                      <w:r w:rsidR="009B30E3">
                        <w:rPr>
                          <w:color w:val="002060"/>
                          <w:sz w:val="20"/>
                          <w:szCs w:val="20"/>
                        </w:rPr>
                        <w:t xml:space="preserve"> in</w:t>
                      </w:r>
                    </w:p>
                    <w:p w14:paraId="40DB890E" w14:textId="78C95555" w:rsidR="009B30E3" w:rsidRDefault="009B30E3" w:rsidP="004E2213">
                      <w:pPr>
                        <w:spacing w:line="240" w:lineRule="auto"/>
                        <w:ind w:firstLine="720"/>
                        <w:contextualSpacing/>
                        <w:rPr>
                          <w:color w:val="002060"/>
                          <w:sz w:val="20"/>
                          <w:szCs w:val="20"/>
                        </w:rPr>
                      </w:pPr>
                      <w:r>
                        <w:rPr>
                          <w:color w:val="002060"/>
                          <w:sz w:val="20"/>
                          <w:szCs w:val="20"/>
                        </w:rPr>
                        <w:t>good standing that is charged in excess of $180.00 (6 NSF charges) in any one day</w:t>
                      </w:r>
                    </w:p>
                    <w:p w14:paraId="63DF1253" w14:textId="77777777" w:rsidR="009B30E3" w:rsidRDefault="009B30E3" w:rsidP="009B30E3">
                      <w:pPr>
                        <w:spacing w:line="240" w:lineRule="auto"/>
                        <w:ind w:firstLine="720"/>
                        <w:contextualSpacing/>
                        <w:rPr>
                          <w:color w:val="002060"/>
                          <w:sz w:val="20"/>
                          <w:szCs w:val="20"/>
                        </w:rPr>
                      </w:pPr>
                      <w:r>
                        <w:rPr>
                          <w:color w:val="002060"/>
                          <w:sz w:val="20"/>
                          <w:szCs w:val="20"/>
                        </w:rPr>
                        <w:t>may have fees in excess of $180.00 waived.]</w:t>
                      </w:r>
                    </w:p>
                    <w:p w14:paraId="1726F87C" w14:textId="3D645A3E"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Account Research/Balancing (per hour)</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$20.00</w:t>
                      </w:r>
                    </w:p>
                    <w:p w14:paraId="2D21CF4B" w14:textId="60C94E0E" w:rsidR="009B30E3" w:rsidRDefault="009B30E3" w:rsidP="009B30E3">
                      <w:pPr>
                        <w:spacing w:line="240" w:lineRule="auto"/>
                        <w:ind w:firstLine="720"/>
                        <w:contextualSpacing/>
                        <w:rPr>
                          <w:color w:val="002060"/>
                        </w:rPr>
                      </w:pPr>
                      <w:r>
                        <w:rPr>
                          <w:color w:val="002060"/>
                        </w:rPr>
                        <w:t>Check Retrieval/Copy</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005A36A5">
                        <w:rPr>
                          <w:color w:val="FFFFFF" w:themeColor="background1"/>
                        </w:rPr>
                        <w:t xml:space="preserve">  </w:t>
                      </w:r>
                      <w:r>
                        <w:rPr>
                          <w:color w:val="002060"/>
                        </w:rPr>
                        <w:t>5.00</w:t>
                      </w:r>
                    </w:p>
                    <w:p w14:paraId="5C5ED615" w14:textId="3E23A2DF"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Dormant Account Fee (monthly)</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2.00</w:t>
                      </w:r>
                    </w:p>
                    <w:p w14:paraId="7BCD5DAD" w14:textId="76E39ED2" w:rsidR="009B30E3" w:rsidRDefault="009B30E3" w:rsidP="009B30E3">
                      <w:pPr>
                        <w:spacing w:line="240" w:lineRule="auto"/>
                        <w:ind w:firstLine="720"/>
                        <w:contextualSpacing/>
                        <w:rPr>
                          <w:color w:val="002060"/>
                        </w:rPr>
                      </w:pPr>
                      <w:r>
                        <w:rPr>
                          <w:color w:val="002060"/>
                        </w:rPr>
                        <w:t>Replacement of ATM/Debit Card</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$10.00</w:t>
                      </w:r>
                    </w:p>
                    <w:p w14:paraId="57EAB6BF" w14:textId="02886200"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Fax (per page)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1.00</w:t>
                      </w:r>
                    </w:p>
                    <w:p w14:paraId="2C038655" w14:textId="59951776" w:rsidR="009B30E3" w:rsidRDefault="009B30E3" w:rsidP="009B30E3">
                      <w:pPr>
                        <w:spacing w:line="240" w:lineRule="auto"/>
                        <w:ind w:firstLine="720"/>
                        <w:contextualSpacing/>
                        <w:rPr>
                          <w:color w:val="002060"/>
                        </w:rPr>
                      </w:pPr>
                      <w:r>
                        <w:rPr>
                          <w:color w:val="002060"/>
                        </w:rPr>
                        <w:t>Photocopies (per page)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005A36A5">
                        <w:rPr>
                          <w:color w:val="FFFFFF" w:themeColor="background1"/>
                        </w:rPr>
                        <w:t xml:space="preserve">  </w:t>
                      </w:r>
                      <w:r>
                        <w:rPr>
                          <w:color w:val="002060"/>
                        </w:rPr>
                        <w:t>0.25</w:t>
                      </w:r>
                    </w:p>
                    <w:p w14:paraId="47B4E033" w14:textId="3CB2552C"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Check Cashing for Non-Customers</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7.00</w:t>
                      </w:r>
                    </w:p>
                    <w:p w14:paraId="39D47A5D" w14:textId="6688BD58" w:rsidR="009B30E3" w:rsidRDefault="009B30E3" w:rsidP="009B30E3">
                      <w:pPr>
                        <w:spacing w:line="240" w:lineRule="auto"/>
                        <w:ind w:firstLine="720"/>
                        <w:contextualSpacing/>
                        <w:rPr>
                          <w:color w:val="002060"/>
                        </w:rPr>
                      </w:pPr>
                      <w:r>
                        <w:rPr>
                          <w:color w:val="002060"/>
                        </w:rPr>
                        <w:t>Bank Checks/Money Orders</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w:t>
                      </w:r>
                      <w:r w:rsidR="005A36A5">
                        <w:rPr>
                          <w:color w:val="FFFFFF" w:themeColor="background1"/>
                        </w:rPr>
                        <w:t xml:space="preserve">  </w:t>
                      </w:r>
                      <w:r>
                        <w:rPr>
                          <w:color w:val="002060"/>
                        </w:rPr>
                        <w:t>1.00</w:t>
                      </w:r>
                    </w:p>
                    <w:p w14:paraId="361997EF" w14:textId="6391E86C" w:rsidR="009B30E3" w:rsidRPr="00C34292" w:rsidRDefault="009B30E3" w:rsidP="009B30E3">
                      <w:pPr>
                        <w:spacing w:line="240" w:lineRule="auto"/>
                        <w:ind w:firstLine="720"/>
                        <w:contextualSpacing/>
                        <w:rPr>
                          <w:color w:val="002060"/>
                          <w:shd w:val="clear" w:color="auto" w:fill="D0CECE" w:themeFill="background2" w:themeFillShade="E6"/>
                        </w:rPr>
                      </w:pPr>
                      <w:r w:rsidRPr="005A36A5">
                        <w:rPr>
                          <w:color w:val="002060"/>
                          <w:highlight w:val="lightGray"/>
                        </w:rPr>
                        <w:t>Statement Copies (per statement)</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w:t>
                      </w:r>
                      <w:r w:rsidR="005A36A5">
                        <w:rPr>
                          <w:color w:val="D0CECE" w:themeColor="background2" w:themeShade="E6"/>
                          <w:highlight w:val="lightGray"/>
                        </w:rPr>
                        <w:t xml:space="preserve">  </w:t>
                      </w:r>
                      <w:r w:rsidRPr="005A36A5">
                        <w:rPr>
                          <w:color w:val="002060"/>
                          <w:highlight w:val="lightGray"/>
                        </w:rPr>
                        <w:t>2.00</w:t>
                      </w:r>
                    </w:p>
                    <w:p w14:paraId="119A2132" w14:textId="2B90C458" w:rsidR="009B30E3" w:rsidRDefault="004E2213" w:rsidP="009B30E3">
                      <w:pPr>
                        <w:spacing w:line="240" w:lineRule="auto"/>
                        <w:ind w:firstLine="720"/>
                        <w:contextualSpacing/>
                        <w:rPr>
                          <w:color w:val="002060"/>
                        </w:rPr>
                      </w:pPr>
                      <w:r>
                        <w:rPr>
                          <w:color w:val="002060"/>
                        </w:rPr>
                        <w:t>Outgoing Wire Transfer (Domestic)</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$25.00</w:t>
                      </w:r>
                    </w:p>
                    <w:p w14:paraId="20DF50B0" w14:textId="3B8E07B3" w:rsidR="004E2213" w:rsidRPr="00C34292" w:rsidRDefault="004E2213" w:rsidP="009B30E3">
                      <w:pPr>
                        <w:spacing w:line="240" w:lineRule="auto"/>
                        <w:ind w:firstLine="720"/>
                        <w:contextualSpacing/>
                        <w:rPr>
                          <w:color w:val="002060"/>
                          <w:shd w:val="clear" w:color="auto" w:fill="D0CECE" w:themeFill="background2" w:themeFillShade="E6"/>
                        </w:rPr>
                      </w:pPr>
                      <w:r w:rsidRPr="005A36A5">
                        <w:rPr>
                          <w:color w:val="002060"/>
                          <w:highlight w:val="lightGray"/>
                        </w:rPr>
                        <w:t>Outgoing Wire Transfer (International)</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$50.00</w:t>
                      </w:r>
                    </w:p>
                    <w:p w14:paraId="3115E919" w14:textId="25838121" w:rsidR="004E2213" w:rsidRDefault="004E2213" w:rsidP="009B30E3">
                      <w:pPr>
                        <w:spacing w:line="240" w:lineRule="auto"/>
                        <w:ind w:firstLine="720"/>
                        <w:contextualSpacing/>
                        <w:rPr>
                          <w:color w:val="002060"/>
                        </w:rPr>
                      </w:pPr>
                      <w:r>
                        <w:rPr>
                          <w:color w:val="002060"/>
                        </w:rPr>
                        <w:t>Incoming Wire Transfer</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$10.00</w:t>
                      </w:r>
                    </w:p>
                    <w:p w14:paraId="597CF5A6" w14:textId="19EC53B8" w:rsidR="004E2213" w:rsidRPr="00C34292" w:rsidRDefault="004E2213" w:rsidP="009B30E3">
                      <w:pPr>
                        <w:spacing w:line="240" w:lineRule="auto"/>
                        <w:ind w:firstLine="720"/>
                        <w:contextualSpacing/>
                        <w:rPr>
                          <w:color w:val="002060"/>
                          <w:shd w:val="clear" w:color="auto" w:fill="D0CECE" w:themeFill="background2" w:themeFillShade="E6"/>
                        </w:rPr>
                      </w:pPr>
                      <w:r w:rsidRPr="005A36A5">
                        <w:rPr>
                          <w:color w:val="002060"/>
                          <w:highlight w:val="lightGray"/>
                        </w:rPr>
                        <w:t>Uncollected Funds</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$30.00</w:t>
                      </w:r>
                    </w:p>
                    <w:p w14:paraId="358AE219" w14:textId="01C0470E" w:rsidR="004E2213" w:rsidRDefault="004E2213" w:rsidP="009B30E3">
                      <w:pPr>
                        <w:spacing w:line="240" w:lineRule="auto"/>
                        <w:ind w:firstLine="720"/>
                        <w:contextualSpacing/>
                        <w:rPr>
                          <w:color w:val="002060"/>
                        </w:rPr>
                      </w:pPr>
                      <w:r>
                        <w:rPr>
                          <w:color w:val="002060"/>
                        </w:rPr>
                        <w:t>Business Sweep</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$50.00</w:t>
                      </w:r>
                    </w:p>
                    <w:p w14:paraId="6EFC632F" w14:textId="00295AF7" w:rsidR="004E2213" w:rsidRDefault="004E2213" w:rsidP="009B30E3">
                      <w:pPr>
                        <w:spacing w:line="240" w:lineRule="auto"/>
                        <w:ind w:firstLine="720"/>
                        <w:contextualSpacing/>
                        <w:rPr>
                          <w:color w:val="002060"/>
                        </w:rPr>
                      </w:pPr>
                      <w:r w:rsidRPr="005A36A5">
                        <w:rPr>
                          <w:color w:val="002060"/>
                          <w:highlight w:val="lightGray"/>
                        </w:rPr>
                        <w:t>Escheatment Fee</w:t>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r>
                      <w:r w:rsidRPr="005A36A5">
                        <w:rPr>
                          <w:color w:val="002060"/>
                          <w:highlight w:val="lightGray"/>
                        </w:rPr>
                        <w:tab/>
                        <w:t>$25.00</w:t>
                      </w:r>
                    </w:p>
                    <w:p w14:paraId="2C4BDB83" w14:textId="388AC269" w:rsidR="004E2213" w:rsidRDefault="004E2213" w:rsidP="009B30E3">
                      <w:pPr>
                        <w:spacing w:line="240" w:lineRule="auto"/>
                        <w:ind w:firstLine="720"/>
                        <w:contextualSpacing/>
                        <w:rPr>
                          <w:color w:val="002060"/>
                        </w:rPr>
                      </w:pPr>
                      <w:r>
                        <w:rPr>
                          <w:color w:val="002060"/>
                        </w:rPr>
                        <w:t>Buy/Sell Foreign Currency</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$15.00</w:t>
                      </w:r>
                    </w:p>
                    <w:p w14:paraId="439D6DB9" w14:textId="77777777" w:rsidR="004E2213" w:rsidRDefault="004E2213" w:rsidP="009B30E3">
                      <w:pPr>
                        <w:spacing w:line="240" w:lineRule="auto"/>
                        <w:ind w:firstLine="720"/>
                        <w:contextualSpacing/>
                        <w:rPr>
                          <w:color w:val="002060"/>
                        </w:rPr>
                      </w:pPr>
                    </w:p>
                    <w:p w14:paraId="3CFE5B62" w14:textId="77777777" w:rsidR="00C34292" w:rsidRDefault="00C34292" w:rsidP="009B30E3">
                      <w:pPr>
                        <w:spacing w:line="240" w:lineRule="auto"/>
                        <w:ind w:firstLine="720"/>
                        <w:contextualSpacing/>
                        <w:rPr>
                          <w:color w:val="002060"/>
                        </w:rPr>
                      </w:pPr>
                    </w:p>
                    <w:p w14:paraId="34D52CB6" w14:textId="3F923E16" w:rsidR="00051216" w:rsidRPr="009B30E3" w:rsidRDefault="00051216" w:rsidP="004E2213">
                      <w:pPr>
                        <w:spacing w:line="240" w:lineRule="auto"/>
                        <w:contextualSpacing/>
                        <w:rPr>
                          <w:i/>
                          <w:iCs/>
                          <w:color w:val="002060"/>
                          <w:sz w:val="20"/>
                          <w:szCs w:val="20"/>
                        </w:rPr>
                      </w:pPr>
                      <w:r>
                        <w:tab/>
                      </w:r>
                      <w:r>
                        <w:tab/>
                      </w:r>
                    </w:p>
                  </w:txbxContent>
                </v:textbox>
              </v:shape>
            </w:pict>
          </mc:Fallback>
        </mc:AlternateContent>
      </w:r>
    </w:p>
    <w:p w14:paraId="613D1873" w14:textId="7B6B74F0" w:rsidR="00BE5F10" w:rsidRPr="00BE5F10" w:rsidRDefault="00BE5F10" w:rsidP="00BE5F10"/>
    <w:p w14:paraId="4A9798C6" w14:textId="0044B746" w:rsidR="00BE5F10" w:rsidRPr="00BE5F10" w:rsidRDefault="0007677A" w:rsidP="00BE5F10">
      <w:r>
        <w:rPr>
          <w:noProof/>
        </w:rPr>
        <mc:AlternateContent>
          <mc:Choice Requires="wps">
            <w:drawing>
              <wp:anchor distT="45720" distB="45720" distL="114300" distR="114300" simplePos="0" relativeHeight="251675648" behindDoc="0" locked="0" layoutInCell="1" allowOverlap="1" wp14:anchorId="07C0C560" wp14:editId="67379DF7">
                <wp:simplePos x="0" y="0"/>
                <wp:positionH relativeFrom="column">
                  <wp:posOffset>443230</wp:posOffset>
                </wp:positionH>
                <wp:positionV relativeFrom="paragraph">
                  <wp:posOffset>0</wp:posOffset>
                </wp:positionV>
                <wp:extent cx="2169795" cy="17424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742440"/>
                        </a:xfrm>
                        <a:prstGeom prst="rect">
                          <a:avLst/>
                        </a:prstGeom>
                        <a:noFill/>
                        <a:ln w="9525">
                          <a:noFill/>
                          <a:miter lim="800000"/>
                          <a:headEnd/>
                          <a:tailEnd/>
                        </a:ln>
                      </wps:spPr>
                      <wps:txbx>
                        <w:txbxContent>
                          <w:p w14:paraId="7F2F4BF2" w14:textId="235C8477" w:rsidR="0007677A" w:rsidRDefault="0007677A">
                            <w:r>
                              <w:rPr>
                                <w:rFonts w:ascii="Times New Roman" w:hAnsi="Times New Roman"/>
                                <w:noProof/>
                              </w:rPr>
                              <w:t xml:space="preserve">     </w:t>
                            </w:r>
                            <w:r>
                              <w:rPr>
                                <w:rFonts w:ascii="Times New Roman" w:hAnsi="Times New Roman"/>
                                <w:noProof/>
                              </w:rPr>
                              <w:drawing>
                                <wp:inline distT="0" distB="0" distL="0" distR="0" wp14:anchorId="6B0EFC63" wp14:editId="7C80B76C">
                                  <wp:extent cx="1711521" cy="1557020"/>
                                  <wp:effectExtent l="0" t="0" r="317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b-community-bank.jpg"/>
                                          <pic:cNvPicPr/>
                                        </pic:nvPicPr>
                                        <pic:blipFill>
                                          <a:blip r:embed="rId8"/>
                                          <a:stretch>
                                            <a:fillRect/>
                                          </a:stretch>
                                        </pic:blipFill>
                                        <pic:spPr>
                                          <a:xfrm>
                                            <a:off x="0" y="0"/>
                                            <a:ext cx="1873840" cy="17046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0C560" id="_x0000_s1030" type="#_x0000_t202" style="position:absolute;margin-left:34.9pt;margin-top:0;width:170.85pt;height:137.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" filled="f" stroked="f">
                <v:textbox>
                  <w:txbxContent>
                    <w:p w14:paraId="7F2F4BF2" w14:textId="235C8477" w:rsidR="0007677A" w:rsidRDefault="0007677A">
                      <w:r>
                        <w:rPr>
                          <w:rFonts w:ascii="Times New Roman" w:hAnsi="Times New Roman"/>
                          <w:noProof/>
                        </w:rPr>
                        <w:t xml:space="preserve">     </w:t>
                      </w:r>
                      <w:r>
                        <w:rPr>
                          <w:rFonts w:ascii="Times New Roman" w:hAnsi="Times New Roman"/>
                          <w:noProof/>
                        </w:rPr>
                        <w:drawing>
                          <wp:inline distT="0" distB="0" distL="0" distR="0" wp14:anchorId="6B0EFC63" wp14:editId="7C80B76C">
                            <wp:extent cx="1711521" cy="1557020"/>
                            <wp:effectExtent l="0" t="0" r="317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b-community-bank.jpg"/>
                                    <pic:cNvPicPr/>
                                  </pic:nvPicPr>
                                  <pic:blipFill>
                                    <a:blip r:embed="rId8"/>
                                    <a:stretch>
                                      <a:fillRect/>
                                    </a:stretch>
                                  </pic:blipFill>
                                  <pic:spPr>
                                    <a:xfrm>
                                      <a:off x="0" y="0"/>
                                      <a:ext cx="1873840" cy="1704686"/>
                                    </a:xfrm>
                                    <a:prstGeom prst="rect">
                                      <a:avLst/>
                                    </a:prstGeom>
                                  </pic:spPr>
                                </pic:pic>
                              </a:graphicData>
                            </a:graphic>
                          </wp:inline>
                        </w:drawing>
                      </w:r>
                    </w:p>
                  </w:txbxContent>
                </v:textbox>
                <w10:wrap type="square"/>
              </v:shape>
            </w:pict>
          </mc:Fallback>
        </mc:AlternateContent>
      </w:r>
    </w:p>
    <w:p w14:paraId="2D8D80C2" w14:textId="3ACEB864" w:rsidR="00BE5F10" w:rsidRPr="00BE5F10" w:rsidRDefault="003070C4" w:rsidP="00BE5F10">
      <w:r>
        <w:rPr>
          <w:noProof/>
        </w:rPr>
        <mc:AlternateContent>
          <mc:Choice Requires="wps">
            <w:drawing>
              <wp:anchor distT="0" distB="0" distL="114300" distR="114300" simplePos="0" relativeHeight="251718656" behindDoc="0" locked="0" layoutInCell="1" allowOverlap="1" wp14:anchorId="1B8094B7" wp14:editId="2703A5D7">
                <wp:simplePos x="0" y="0"/>
                <wp:positionH relativeFrom="margin">
                  <wp:align>center</wp:align>
                </wp:positionH>
                <wp:positionV relativeFrom="paragraph">
                  <wp:posOffset>49530</wp:posOffset>
                </wp:positionV>
                <wp:extent cx="1504950" cy="1371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4950" cy="1371600"/>
                        </a:xfrm>
                        <a:prstGeom prst="rect">
                          <a:avLst/>
                        </a:prstGeom>
                        <a:solidFill>
                          <a:schemeClr val="lt1"/>
                        </a:solidFill>
                        <a:ln w="6350">
                          <a:noFill/>
                        </a:ln>
                      </wps:spPr>
                      <wps:txbx>
                        <w:txbxContent>
                          <w:p w14:paraId="61825E0D" w14:textId="2E7F0056" w:rsidR="00ED44EA" w:rsidRDefault="00ED44EA" w:rsidP="003070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094B7" id="Text Box 7" o:spid="_x0000_s1031" type="#_x0000_t202" style="position:absolute;margin-left:0;margin-top:3.9pt;width:118.5pt;height:108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" fillcolor="white [3201]" stroked="f" strokeweight=".5pt">
                <v:textbox>
                  <w:txbxContent>
                    <w:p w14:paraId="61825E0D" w14:textId="2E7F0056" w:rsidR="00ED44EA" w:rsidRDefault="00ED44EA" w:rsidP="003070C4">
                      <w:pPr>
                        <w:jc w:val="center"/>
                      </w:pPr>
                    </w:p>
                  </w:txbxContent>
                </v:textbox>
                <w10:wrap anchorx="margin"/>
              </v:shape>
            </w:pict>
          </mc:Fallback>
        </mc:AlternateContent>
      </w:r>
    </w:p>
    <w:p w14:paraId="6A9C97A2" w14:textId="2FE5CE5C" w:rsidR="00BE5F10" w:rsidRPr="00BE5F10" w:rsidRDefault="00BE5F10" w:rsidP="00BE5F10"/>
    <w:p w14:paraId="799144C1" w14:textId="72C52B76" w:rsidR="00BE5F10" w:rsidRPr="00BE5F10" w:rsidRDefault="00BE5F10" w:rsidP="00BE5F10"/>
    <w:p w14:paraId="208CD5F3" w14:textId="69BF8AF4" w:rsidR="00BE5F10" w:rsidRPr="00BE5F10" w:rsidRDefault="00BE5F10" w:rsidP="00BE5F10"/>
    <w:p w14:paraId="3DD22DDB" w14:textId="2A833783" w:rsidR="00BE5F10" w:rsidRPr="00BE5F10" w:rsidRDefault="00BE5F10" w:rsidP="00BE5F10"/>
    <w:p w14:paraId="0B7021ED" w14:textId="3FC7327F" w:rsidR="00BE5F10" w:rsidRPr="00BE5F10" w:rsidRDefault="00BE5F10" w:rsidP="00BE5F10"/>
    <w:p w14:paraId="084005AC" w14:textId="7928B499" w:rsidR="00BE5F10" w:rsidRPr="00BE5F10" w:rsidRDefault="00BE5F10" w:rsidP="00BE5F10"/>
    <w:p w14:paraId="2478CF2D" w14:textId="3AD5DDE5" w:rsidR="00BE5F10" w:rsidRPr="00BE5F10" w:rsidRDefault="00BE5F10" w:rsidP="00BE5F10"/>
    <w:p w14:paraId="18C9E32A" w14:textId="73C0CC99" w:rsidR="00BE5F10" w:rsidRPr="00BE5F10" w:rsidRDefault="00BE5F10" w:rsidP="00BE5F10"/>
    <w:p w14:paraId="22FD1D8C" w14:textId="5CA3A5B0" w:rsidR="00BE5F10" w:rsidRDefault="00BE5F10" w:rsidP="00BE5F10"/>
    <w:p w14:paraId="74F1DA80" w14:textId="156A34F9" w:rsidR="00BE5F10" w:rsidRDefault="00BE5F10" w:rsidP="00BE5F10">
      <w:pPr>
        <w:tabs>
          <w:tab w:val="left" w:pos="3525"/>
        </w:tabs>
      </w:pPr>
      <w:r>
        <w:tab/>
      </w:r>
    </w:p>
    <w:p w14:paraId="06D94920" w14:textId="64AEF970" w:rsidR="00BE5F10" w:rsidRDefault="00BE5F10" w:rsidP="00BE5F10">
      <w:pPr>
        <w:tabs>
          <w:tab w:val="left" w:pos="3525"/>
        </w:tabs>
      </w:pPr>
    </w:p>
    <w:p w14:paraId="4A8059BB" w14:textId="47247DB1" w:rsidR="00BE5F10" w:rsidRDefault="00BE5F10" w:rsidP="00BE5F10">
      <w:pPr>
        <w:tabs>
          <w:tab w:val="left" w:pos="3525"/>
        </w:tabs>
      </w:pPr>
    </w:p>
    <w:p w14:paraId="32533932" w14:textId="32D089EB" w:rsidR="00BE5F10" w:rsidRDefault="00BE5F10" w:rsidP="00BE5F10">
      <w:pPr>
        <w:tabs>
          <w:tab w:val="left" w:pos="3525"/>
        </w:tabs>
      </w:pPr>
    </w:p>
    <w:p w14:paraId="71F650A5" w14:textId="6D530E99" w:rsidR="00BE5F10" w:rsidRDefault="00BE5F10" w:rsidP="00BE5F10">
      <w:pPr>
        <w:tabs>
          <w:tab w:val="left" w:pos="3525"/>
        </w:tabs>
      </w:pPr>
    </w:p>
    <w:p w14:paraId="12EC353B" w14:textId="7804A80A" w:rsidR="00BE5F10" w:rsidRDefault="00AE2ACF" w:rsidP="00BE5F10">
      <w:pPr>
        <w:tabs>
          <w:tab w:val="left" w:pos="3525"/>
        </w:tabs>
      </w:pPr>
      <w:r>
        <w:rPr>
          <w:noProof/>
        </w:rPr>
        <mc:AlternateContent>
          <mc:Choice Requires="wps">
            <w:drawing>
              <wp:anchor distT="0" distB="0" distL="114300" distR="114300" simplePos="0" relativeHeight="251744256" behindDoc="0" locked="0" layoutInCell="1" allowOverlap="1" wp14:anchorId="7D6194C3" wp14:editId="0D32871B">
                <wp:simplePos x="0" y="0"/>
                <wp:positionH relativeFrom="column">
                  <wp:posOffset>228600</wp:posOffset>
                </wp:positionH>
                <wp:positionV relativeFrom="paragraph">
                  <wp:posOffset>146685</wp:posOffset>
                </wp:positionV>
                <wp:extent cx="6286500" cy="561975"/>
                <wp:effectExtent l="0" t="0" r="0" b="9525"/>
                <wp:wrapNone/>
                <wp:docPr id="1611097407" name="Text Box 2"/>
                <wp:cNvGraphicFramePr/>
                <a:graphic xmlns:a="http://schemas.openxmlformats.org/drawingml/2006/main">
                  <a:graphicData uri="http://schemas.microsoft.com/office/word/2010/wordprocessingShape">
                    <wps:wsp>
                      <wps:cNvSpPr txBox="1"/>
                      <wps:spPr>
                        <a:xfrm>
                          <a:off x="0" y="0"/>
                          <a:ext cx="6286500" cy="561975"/>
                        </a:xfrm>
                        <a:prstGeom prst="rect">
                          <a:avLst/>
                        </a:prstGeom>
                        <a:solidFill>
                          <a:schemeClr val="lt1"/>
                        </a:solidFill>
                        <a:ln w="6350">
                          <a:noFill/>
                        </a:ln>
                      </wps:spPr>
                      <wps:txbx>
                        <w:txbxContent>
                          <w:p w14:paraId="11AE56ED" w14:textId="447AB819" w:rsidR="00AE2ACF" w:rsidRPr="00AE2ACF" w:rsidRDefault="00AE2ACF" w:rsidP="00AE2ACF">
                            <w:pPr>
                              <w:spacing w:line="240" w:lineRule="auto"/>
                              <w:contextualSpacing/>
                              <w:jc w:val="center"/>
                              <w:rPr>
                                <w:sz w:val="20"/>
                                <w:szCs w:val="20"/>
                              </w:rPr>
                            </w:pPr>
                            <w:r>
                              <w:rPr>
                                <w:sz w:val="20"/>
                                <w:szCs w:val="20"/>
                              </w:rPr>
                              <w:t>*Please note, if we return an item NSF it will likely be automatically resubmitted by the financial institution the item was drawn on and potentially could result in an additional Overdraft/Non-Sufficient Funds Charge when resubmitted if the amount of the item still exceeds the amount of available funds in your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194C3" id="_x0000_s1032" type="#_x0000_t202" style="position:absolute;margin-left:18pt;margin-top:11.55pt;width:495pt;height:4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O/MA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" fillcolor="white [3201]" stroked="f" strokeweight=".5pt">
                <v:textbox>
                  <w:txbxContent>
                    <w:p w14:paraId="11AE56ED" w14:textId="447AB819" w:rsidR="00AE2ACF" w:rsidRPr="00AE2ACF" w:rsidRDefault="00AE2ACF" w:rsidP="00AE2ACF">
                      <w:pPr>
                        <w:spacing w:line="240" w:lineRule="auto"/>
                        <w:contextualSpacing/>
                        <w:jc w:val="center"/>
                        <w:rPr>
                          <w:sz w:val="20"/>
                          <w:szCs w:val="20"/>
                        </w:rPr>
                      </w:pPr>
                      <w:r>
                        <w:rPr>
                          <w:sz w:val="20"/>
                          <w:szCs w:val="20"/>
                        </w:rPr>
                        <w:t>*Please note, if we return an item NSF it will likely be automatically resubmitted by the financial institution the item was drawn on and potentially could result in an additional Overdraft/Non-Sufficient Funds Charge when resubmitted if the amount of the item still exceeds the amount of available funds in your account.</w:t>
                      </w:r>
                    </w:p>
                  </w:txbxContent>
                </v:textbox>
              </v:shape>
            </w:pict>
          </mc:Fallback>
        </mc:AlternateContent>
      </w:r>
      <w:r w:rsidR="00E52FD9">
        <w:t xml:space="preserve">   </w:t>
      </w:r>
    </w:p>
    <w:p w14:paraId="702383A6" w14:textId="31C1EF43" w:rsidR="00BE5F10" w:rsidRDefault="00BE5F10" w:rsidP="00BE5F10">
      <w:pPr>
        <w:tabs>
          <w:tab w:val="left" w:pos="3525"/>
        </w:tabs>
      </w:pPr>
    </w:p>
    <w:p w14:paraId="13E19443" w14:textId="3D986867" w:rsidR="00BE5F10" w:rsidRDefault="00BE5F10" w:rsidP="00BE5F10">
      <w:pPr>
        <w:tabs>
          <w:tab w:val="left" w:pos="3525"/>
        </w:tabs>
      </w:pPr>
    </w:p>
    <w:p w14:paraId="566AE816" w14:textId="6BFBD176" w:rsidR="00BE5F10" w:rsidRPr="00BE5F10" w:rsidRDefault="008406A9" w:rsidP="00BE5F10">
      <w:pPr>
        <w:tabs>
          <w:tab w:val="left" w:pos="3525"/>
        </w:tabs>
      </w:pPr>
      <w:r>
        <w:rPr>
          <w:noProof/>
        </w:rPr>
        <mc:AlternateContent>
          <mc:Choice Requires="wps">
            <w:drawing>
              <wp:anchor distT="0" distB="0" distL="114300" distR="114300" simplePos="0" relativeHeight="251743232" behindDoc="0" locked="0" layoutInCell="1" allowOverlap="1" wp14:anchorId="38E55829" wp14:editId="6173EBEA">
                <wp:simplePos x="0" y="0"/>
                <wp:positionH relativeFrom="margin">
                  <wp:posOffset>-85724</wp:posOffset>
                </wp:positionH>
                <wp:positionV relativeFrom="paragraph">
                  <wp:posOffset>785495</wp:posOffset>
                </wp:positionV>
                <wp:extent cx="1028700" cy="274955"/>
                <wp:effectExtent l="0" t="0" r="0" b="0"/>
                <wp:wrapNone/>
                <wp:docPr id="1687900694" name="Text Box 1687900694"/>
                <wp:cNvGraphicFramePr/>
                <a:graphic xmlns:a="http://schemas.openxmlformats.org/drawingml/2006/main">
                  <a:graphicData uri="http://schemas.microsoft.com/office/word/2010/wordprocessingShape">
                    <wps:wsp>
                      <wps:cNvSpPr txBox="1"/>
                      <wps:spPr>
                        <a:xfrm>
                          <a:off x="0" y="0"/>
                          <a:ext cx="1028700" cy="274955"/>
                        </a:xfrm>
                        <a:prstGeom prst="rect">
                          <a:avLst/>
                        </a:prstGeom>
                        <a:noFill/>
                        <a:ln w="6350">
                          <a:noFill/>
                        </a:ln>
                      </wps:spPr>
                      <wps:txbx>
                        <w:txbxContent>
                          <w:p w14:paraId="08331DF9" w14:textId="21B9BD8D" w:rsidR="008406A9" w:rsidRPr="008B4BBB" w:rsidRDefault="008406A9" w:rsidP="008406A9">
                            <w:pPr>
                              <w:spacing w:line="240" w:lineRule="auto"/>
                              <w:contextualSpacing/>
                              <w:jc w:val="center"/>
                              <w:rPr>
                                <w:b/>
                                <w:bCs/>
                                <w:i/>
                                <w:iCs/>
                                <w:color w:val="002060"/>
                                <w:sz w:val="20"/>
                                <w:szCs w:val="20"/>
                              </w:rPr>
                            </w:pPr>
                            <w:r>
                              <w:rPr>
                                <w:b/>
                                <w:bCs/>
                                <w:i/>
                                <w:iCs/>
                                <w:color w:val="002060"/>
                              </w:rPr>
                              <w:t>ssbonline.com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5829" id="Text Box 1687900694" o:spid="_x0000_s1033" type="#_x0000_t202" style="position:absolute;margin-left:-6.75pt;margin-top:61.85pt;width:81pt;height:21.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" filled="f" stroked="f" strokeweight=".5pt">
                <v:textbox>
                  <w:txbxContent>
                    <w:p w14:paraId="08331DF9" w14:textId="21B9BD8D" w:rsidR="008406A9" w:rsidRPr="008B4BBB" w:rsidRDefault="008406A9" w:rsidP="008406A9">
                      <w:pPr>
                        <w:spacing w:line="240" w:lineRule="auto"/>
                        <w:contextualSpacing/>
                        <w:jc w:val="center"/>
                        <w:rPr>
                          <w:b/>
                          <w:bCs/>
                          <w:i/>
                          <w:iCs/>
                          <w:color w:val="002060"/>
                          <w:sz w:val="20"/>
                          <w:szCs w:val="20"/>
                        </w:rPr>
                      </w:pPr>
                      <w:r>
                        <w:rPr>
                          <w:b/>
                          <w:bCs/>
                          <w:i/>
                          <w:iCs/>
                          <w:color w:val="002060"/>
                        </w:rPr>
                        <w:t>ssbonline.com</w:t>
                      </w:r>
                    </w:p>
                  </w:txbxContent>
                </v:textbox>
                <w10:wrap anchorx="margin"/>
              </v:shape>
            </w:pict>
          </mc:Fallback>
        </mc:AlternateContent>
      </w:r>
      <w:r w:rsidR="00BE55CC">
        <w:t xml:space="preserve">  </w:t>
      </w:r>
    </w:p>
    <w:sectPr w:rsidR="00BE5F10" w:rsidRPr="00BE5F10" w:rsidSect="00FB5A3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1674" w14:textId="77777777" w:rsidR="00BE5F10" w:rsidRDefault="00BE5F10" w:rsidP="00BE5F10">
      <w:pPr>
        <w:spacing w:after="0" w:line="240" w:lineRule="auto"/>
      </w:pPr>
      <w:r>
        <w:separator/>
      </w:r>
    </w:p>
  </w:endnote>
  <w:endnote w:type="continuationSeparator" w:id="0">
    <w:p w14:paraId="2C276A43" w14:textId="77777777" w:rsidR="00BE5F10" w:rsidRDefault="00BE5F10" w:rsidP="00BE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ACFD" w14:textId="1581ED74" w:rsidR="00BE5F10" w:rsidRDefault="00F403F1" w:rsidP="0099172F">
    <w:pPr>
      <w:pStyle w:val="Footer"/>
    </w:pPr>
    <w:r w:rsidRPr="00A057DC">
      <w:rPr>
        <w:rFonts w:ascii="Calibri" w:eastAsia="Times New Roman" w:hAnsi="Calibri" w:cs="Times New Roman"/>
        <w:noProof/>
      </w:rPr>
      <mc:AlternateContent>
        <mc:Choice Requires="wps">
          <w:drawing>
            <wp:anchor distT="0" distB="0" distL="114300" distR="114300" simplePos="0" relativeHeight="251675648" behindDoc="0" locked="0" layoutInCell="1" allowOverlap="1" wp14:anchorId="7279B51C" wp14:editId="347F38CF">
              <wp:simplePos x="0" y="0"/>
              <wp:positionH relativeFrom="column">
                <wp:posOffset>6221730</wp:posOffset>
              </wp:positionH>
              <wp:positionV relativeFrom="paragraph">
                <wp:posOffset>-257175</wp:posOffset>
              </wp:positionV>
              <wp:extent cx="1031307" cy="882650"/>
              <wp:effectExtent l="19050" t="0" r="16510" b="12700"/>
              <wp:wrapNone/>
              <wp:docPr id="3" name="Freeform: 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31307" cy="882650"/>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002060"/>
                      </a:solidFill>
                      <a:ln w="9525" cap="flat">
                        <a:solidFill>
                          <a:srgbClr val="002060"/>
                        </a:solid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52121319" id="Freeform: Shape 18" o:spid="_x0000_s1026" style="position:absolute;margin-left:489.9pt;margin-top:-20.25pt;width:81.2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2060" strokecolor="#002060">
              <v:stroke joinstyle="miter"/>
              <v:path arrowok="t" o:connecttype="custom" o:connectlocs="560693,877863;555873,880114;556162,880221;600769,855014;585185,858232;561810,860806;560697,858232;577023,856944;600769,855014;641304,851645;640353,851878;640840,851796;350506,846808;367017,850509;374067,850830;393731,859197;402636,860806;403193,860967;405234,859197;413025,861128;420817,862737;436169,865833;436400,865633;454210,868207;462744,869495;471278,870138;488716,870782;512462,870460;513493,870460;515802,869334;520996,867886;526283,867805;529901,868207;530875,870460;539177,870460;536580,873678;535095,875287;530272,877218;521367,877218;509865,876574;485006,875931;466454,874643;450128,872713;433803,870460;408944,867242;389650,861772;389873,861631;378519,858554;368501,854692;356999,851474;345126,847934;350506,846808;568915,839909;563247,840659;524042,842376;536950,843751;540290,843107;563294,840855;567080,840216;604140,835246;584885,837795;591493,837958;601001,836430;674427,834502;614036,848450;644597,842544;287245,827983;329913,843751;345126,847934;356628,851474;368130,854692;378148,858553;375922,860162;369985,859197;348836,852439;338447,848899;328058,845038;314330,840855;302457,836349;293181,832166;287245,827983;304683,819938;325090,828948;322493,830235;298747,820260;304683,819938;229363,798056;254594,810284;259788,815433;247915,809962;239010,805135;229363,798056;273606,789799;273609,789890;274862,791205;275000,790654;815461,768675;814113,768772;791851,782610;769960,792907;754376,800952;745843,804170;736938,807388;726178,812215;718015,816398;706142,820582;693898,824443;690559,827339;685364,828948;672378,830879;655681,835384;640469,839567;623772,843751;602995,848256;573683,852439;572941,853405;558848,856461;559213,856623;574864,853229;575167,852439;604479,848256;625257,843751;641953,839567;657166,835384;673862,830879;686849,828948;678058,833523;678315,833453;687591,828626;692785,827018;693131,826934;695382,824765;707627,820903;719500,816720;727662,812536;738422,807710;747327,804492;753433,802189;756603,800308;772186,792263;794077,781966;179210,764225;180619,765273;181100,765485;817950,755824;817824,755900;817824,755992;818413,756065;818566,755900;825966,751021;823776,752333;823389,752682;824891,751849;148915,734812;162927,749121;151817,737558;852237,734803;852204,734813;851959,736271;846022,742063;838972,748821;839397,748736;846022,742385;851959,736592;852237,734803;185181,727556;185915,728332;185952,728226;130297,720181;139944,725651;140418,726135;144814,726979;154785,734983;168514,744637;174450,751717;177789,755257;191889,765554;187808,768450;174677,755797;174079,755900;174079,755900;186505,767874;187808,768450;191889,765554;227137,789689;220088,791620;222685,793229;212296,793550;205617,789689;199310,785506;183726,774243;169256,762980;155899,751717;149591,746246;143655,740454;145881,737880;153302,743672;161464,749142;171482,758475;172334,759108;161464,749142;153672,743672;146252,737880;138089,729191;130297,720181;947685,669015;947497,669085;943445,677520;943790,628701;933957,641019;929134,648742;924310,655821;912808,669015;902791,682209;893886,692828;893143,693222;892535,694002;893514,693472;902419,682853;912437,669659;923939,656465;928763,649386;933586,641663;943604,629112;973426,627584;970319,633618;963640,645202;970319,633618;973426,627584;982192,624286;977368,636835;968835,650351;960301,664188;952509,672877;957704,663866;962156,654856;965495,650029;969947,643593;974029,637157;982192,624286;958176,596701;949170,610448;949004,610779;958074,596933;963115,565566;952291,591216;929521,631583;926187,636154;926165,636192;918374,647777;910582,660327;901677,669981;894257,680922;850475,723721;836004,734340;834616,735255;834017,735781;827966,740059;823018,744959;804837,756866;801988,758426;794251,763897;793133,764527;791480,765876;777010,774243;762539,781966;760883,782694;751085,788213;748048,789542;745101,791298;735083,796125;725723,799309;704860,808435;655917,824267;621810,831873;649374,827339;654568,826374;671265,821225;681654,818329;698351,810927;717273,805135;729397,801012;734712,798377;739535,797091;746214,793872;747969,792814;752521,789046;762539,783897;773936,779051;778123,776817;792593,768450;798901,763301;805950,759440;824131,747534;837117,736914;851587,726295;895369,683496;901395,674612;901677,673842;911324,660970;914292,657109;918239,652361;919487,650351;927278,638766;942491,611413;957332,582130;961692,570223;1003711,537079;1002599,537722;1002599,537722;1007216,518007;1007083,518576;1008164,519701;1011503,522919;1013730,521632;1013786,521385;1012245,522276;1008535,519380;1003909,481452;1003650,481464;1003180,481487;1003341,483017;1002970,491062;1001486,495889;992581,508117;990355,518736;988128,522276;984418,537722;980336,549950;975884,561857;973287,571189;970319,580843;972686,577649;974771,570867;976626,561213;981079,549307;985160,537079;988870,521632;991097,518092;993323,507473;1002228,495245;996291,520023;991839,540618;981821,567005;979839,569679;978991,573683;976255,580521;965866,600151;961043,610448;958074,615919;954364,621711;944346,637157;933586,652282;919858,672555;904645,692506;894628,703769;883868,714710;880157,719215;876076,723721;869768,728226;859452,738132;859750,739167;848990,748821;837488,755900;828212,762336;819425,767906;820792,767807;830439,761693;839715,755257;851217,748177;861977,738523;861606,737236;871994,727261;878302,722755;882383,718250;886094,713745;896854,702804;906872,691541;922084,671590;935812,651317;946573,636192;956590,620746;960301,614953;963269,609483;968093,599185;978481,579556;982563,566362;992581,539975;997033,519380;1002970,494601;1004308,490249;1003341,490096;1003711,482051;1011874,474650;1007553,490263;1007554,490263;1011875,474650;1015214,471432;1012987,475616;1012987,475616;1012477,484384;1012245,492671;1008535,502572;1008535,503704;1012987,492671;1013730,475615;1015459,472365;999259,457595;996828,462579;995920,469823;994749,466439;994321,466917;995549,470467;994807,475616;996291,479799;997441,479743;996662,477546;997404,472397;999259,457595;1030426,448906;1031168,449228;1030797,462743;1031168,472076;1030055,489131;1028942,498785;1025603,512944;1024490,524850;1018924,546732;1013730,565718;1004454,569258;1005196,567327;1006680,553812;1012245,539653;1016698,537400;1016698,537400;1021521,512944;1024118,501359;1026345,489453;1028200,478190;1028942,467570;1029313,458560;1030055,453733;1030426,448906;52257,299700;52441,299780;52459,299735;74642,253576;66480,266769;59801,271596;59785,271905;59139,284224;59157,284194;59801,271918;66480,267091;74642,253897;74920,254058;75060,253817;79094,225579;73900,228797;66108,242956;67891,244193;67949,243976;66480,242956;74271,228797;78871,225948;107664,207237;107196,207562;105206,214196;103954,217535;69819,271596;64995,284790;60543,298305;50896,326623;44588,345931;41620,360412;40136,367813;39023,375215;35684,395166;34570,407395;36426,420266;37295,413253;37168,410934;38652,397419;41991,377467;44639,374711;48485,352389;48299,348506;51964,339392;54145,331740;53493,333059;51267,332416;45701,346253;46073,353976;43475,368779;43104,371353;39394,375215;40507,367813;41991,360412;44959,345931;51267,326623;60914,298305;65366,284790;70190,271596;104325,217535;107664,207237;114343,175057;114343,175057;116198,176345;116198,176344;181201,129242;181129,129292;180913,129503;177882,132258;177116,133225;176616,133715;174450,136442;151817,159611;145510,166047;139202,172805;111323,199530;139573,172483;145880,165725;152188,159289;174821,136120;177116,133225;180913,129503;190619,107052;187417,108020;185035,108787;184468,109411;180387,112629;169998,118421;162948,125179;156270,131936;151817,135476;151666,135312;147458,139700;140315,147383;128813,158324;130668,160254;130704,160227;129184,158646;140686,147705;152188,135476;156641,131937;163319,125179;170369,118421;180758,112629;184839,109411;189292,107963;190697,107584;728033,48913;746956,56314;755119,62107;736938,54383;728033,48913;666442,25422;681283,28318;702061,37328;666442,25422;443079,23290;435288,24135;418591,26065;402265,29283;395216,31214;387053,33145;369191,36188;365904,37328;343271,44086;321009,51809;305426,57923;295037,61463;269435,71760;257191,78518;245318,85276;226395,97504;208585,109733;191540,122629;193002,124214;196620,122061;199699,120071;210812,111663;228621,99435;247544,87207;259417,80449;271661,73691;297262,63394;307281,58889;322864,52774;345126,45051;367759,38294;377266,36674;381859,35313;444370,23617;575770,16371;583701,17055;594461,20273;586298,19308;569231,16411;575770,16371;618949,13837;634161,14802;652713,21238;629709,17699;618949,13837;494838,13757;451984,15768;422301,19307;408202,22525;395957,26387;378890,28318;314330,49878;290955,58889;283905,61141;277598,64037;265725,69508;247173,77874;233074,87528;192260,115203;183731,121635;175386,128243;175563,128397;111375,193721;98388,209168;92452,218500;86515,227188;75384,245209;63276,261756;63140,262264;59059,271918;56090,276423;55348,277067;52055,286560;51267,292191;50525,300236;45330,313430;40507,326623;35312,345931;32344,363630;30489,381329;33086,369101;33327,368092;33828,363308;36796,345610;37726,345879;37807,345580;36797,345288;41991,325980;46815,312786;51985,299653;51638,299593;52380,291548;56461,276423;59430,271918;59529,271683;63511,262264;75755,245531;86886,227510;92823,218822;98759,209489;111746,194043;175934,128719;193002,115203;233816,87529;247915,77875;266467,69508;278340,64037;284648,61141;291697,58889;315072,49878;379632,28318;396700,26387;408944,22526;423043,19308;452726,15768;495580,13877;530026,14880;546969,0;564407,965;582217,2574;594090,5149;601882,8367;611529,6758;625999,9654;634903,11906;634533,12228;634161,14481;618949,13515;613755,12228;608560,11263;598542,9332;588524,7401;578135,6114;566634,6114;557358,6114;542887,6114;542208,5926;535838,8688;538064,11906;560326,15768;550419,15918;550586,15929;561068,15768;569973,16733;587040,19629;595203,20595;608931,23169;623031,25744;636759,28640;650487,32180;657166,33788;663845,35719;663931,35788;668720,36504;680326,40244;681947,42375;682396,42477;692785,46017;701690,49235;710595,52775;717273,55993;721726,57923;726549,60176;742875,68221;763653,79806;774413,86242;774724,86434;780223,89332;989613,430886;989456,433579;993694,434104;997775,436678;999630,445366;1006680,455664;1009648,455898;1009648,453411;1012665,446145;1012616,444723;1015585,436034;1019666,436034;1025973,432495;1026716,446654;1024861,453411;1022634,459847;1021521,470467;1021150,475937;1020408,481408;1018826,482323;1018924,482695;1020440,481818;1021150,476581;1021521,471110;1022634,460491;1024861,454055;1026716,447297;1029684,449228;1029313,454055;1028571,458882;1028200,467892;1027458,478512;1025603,489775;1023376,501681;1020779,513266;1015956,537722;1011503,539975;1005938,554134;1004453,567649;1003711,569580;997404,584383;995549,585670;987757,601438;995920,585670;997775,584383;985902,613666;979594,616562;978286,618832;978481,619137;979966,616562;986273,613666;981821,624607;973658,637479;969577,643915;965124,650351;961785,655178;956961,664510;951767,673520;943604,683174;935442,692185;935782,691577;926536,702482;906500,721468;902556,726732;906500,721790;926536,702804;911324,722755;903486,729875;897193,733887;896854,734340;892920,736965;892772,737880;875334,753326;856782,768129;855924,768668;849732,775530;834891,785184;821020,794206;820970,794259;834891,785506;849732,775852;837488,786471;827517,792102;820619,794629;820421,794838;813000,799021;810203,800145;803168,805095;796304,809319;785915,815111;782575,815433;778864,816864;778287,817243;782946,815754;786286,815433;772929,824121;764395,827983;755861,831523;749833,832307;748811,832810;720613,843429;719175,843712;710595,848578;715418,849865;697608,856623;699093,852118;693156,854048;687591,855657;676088,858875;674552,857276;669039,858232;662360,859519;648632,862415;648179,862598;661247,859840;667926,858553;673491,857588;675717,859197;687219,855979;692785,854370;698721,852439;697237,856944;681654,863380;680890,863195;670152,866920;661247,869173;647890,872069;642371,871667;630827,873615;630451,874321;599655,879470;592606,877861;586669,877861;576280,880757;567004,881401;557728,881723;556721,881348;548267,882648;538064,881079;538435,880757;540290,878505;531756,877539;535838,875609;548082,875287;559955,874965;577022,875287;588895,874321;611157,870138;625999,867242;637130,866920;637904,866608;627112,866920;612271,869816;590009,874000;578135,874965;561068,874643;549195,874965;536950,875287;537322,874000;539919,870782;654197,854370;731744,828948;752150,819616;763653,814467;775526,808997;797788,797412;815597,785506;848990,762980;858266,756544;867171,749786;880528,739167;886094,731122;894088,724766;894153,724367;886465,730479;880899,738523;867542,749143;858637,755900;849362,762336;815969,784862;798159,796769;775897,808353;764024,813824;752521,818972;732115,828305;654568,853726;540290,870138;531756,870138;530643,867564;521738,867242;513576,870138;489829,870460;472391,869816;463857,869173;455323,867886;460464,863130;459405,863380;440252,860304;439369,860484;402637,854692;388166,852118;375551,850187;360339,844073;341416,837959;321751,831201;325090,828948;338819,831201;344755,835706;365162,840855;405605,849865;415623,851474;426383,853083;438256,855336;451340,857789;452355,857588;464599,859197;464970,858554;482779,859197;485748,859519;513204,859519;533240,860162;556986,858554;559955,858554;561068,861128;584443,858554;600026,855336;608931,854048;614497,853405;626741,850830;636759,848900;646777,846647;665152,843889;667555,843107;648261,846003;638243,848256;628225,850187;615981,852761;610416,853405;601511,854692;577393,856623;561068,857910;558100,857910;534353,859519;514318,858875;486861,858875;483893,858554;472391,854370;466083,857910;466067,857938;471278,855014;482780,859197;464970,858553;465110,858475;453468,856944;439740,854370;427867,852118;417107,850509;407089,848900;366646,839889;346239,834741;340303,830235;326574,827983;306168,818972;300231,819294;279082,809962;275372,804170;276114,803848;289100,809962;302086,816076;305796,814146;290584,805457;277969,800630;260530,791942;245689,783575;222314,774886;213409,768451;215264,767807;224169,770059;205617,753326;195228,745925;185581,738523;173337,729835;155528,712780;154306,709467;150704,706344;138460,694759;136976,688967;132152,683174;131578,682393;125845,678991;114714,665154;108406,652282;107664,652282;99131,638123;90968,623964;82434,607552;74642,590819;82434,602081;90226,616241;92823,623964;93896,625329;92575,619371;89129,613948;83521,603009;76868,593393;68705,574085;61713,554294;59416,548523;49414,513898;44991,488762;44959,489453;45330,494601;47185,506508;49412,518736;45701,508117;43104,494601;40136,494601;38281,482373;35684,474650;33457,467249;27150,461456;25295,461456;23439,453411;22697,443114;24181,428633;24923,423484;26187,419953;25573,411900;26408,399993;27892,397580;27892,396132;24923,400959;22326,397741;17503,391948;16622,387363;16390,387765;14906,400637;13792,413509;12679,423484;12679,444079;13050,454699;13792,465318;10453,475294;9711,475294;7485,455986;7485,436034;9340,420588;12678,423483;9711,420266;8969,408682;9711,390983;10082,386156;11195,378111;15648,363630;17866,354010;17132,351724;14534,364595;10082,379077;8969,387121;8598,391948;7856,409647;8598,421232;6743,436678;6743,456629;8969,475937;9711,475937;14534,494280;17132,509404;22697,524850;31463,558066;32228,564431;33829,564431;41991,581486;44960,590175;39394,582774;33457,571189;33087,574407;29858,565728;27521,566040;24923,558639;16019,540940;10453,525172;10082,511978;7485,496532;5630,481086;1548,469823;4145,409969;6743,394523;4517,386156;8969,362987;10082,357516;13050,338852;20842,325336;18987,343679;20841,340535;21955,333019;22326,324693;25665,314073;30860,297983;37168,281572;37640,281111;40507,268056;44588,258724;49412,251001;59059,234911;66850,220431;77981,201766;86144,193721;92823,182459;98389,175379;104325,172805;105809,170874;111746,160576;123248,148992;123561,153834;122722,155869;134749,145130;140686,138373;148478,131937;149149,132584;148849,132258;158496,123892;168143,116168;178532,106515;193002,97182;208585,87207;217903,81569;224169,76587;235300,70795;247173,65325;248745,64624;252785,61182;259417,56958;266699,53740;271850,52711;272774,52131;373695,16733;377440,16027;387795,12872;394937,11625;398662,11597;400039,11263;484635,1609;508659,1528;534353,1930;534832,2242;547340,965;558842,2574;570344,4505;576278,5675;569973,4183;558470,2252;546969,644;54696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w:pict>
        </mc:Fallback>
      </mc:AlternateContent>
    </w:r>
    <w:r w:rsidRPr="00BE5F10">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71E08048" wp14:editId="40E1571B">
              <wp:simplePos x="0" y="0"/>
              <wp:positionH relativeFrom="column">
                <wp:posOffset>5502910</wp:posOffset>
              </wp:positionH>
              <wp:positionV relativeFrom="paragraph">
                <wp:posOffset>156210</wp:posOffset>
              </wp:positionV>
              <wp:extent cx="549600" cy="542422"/>
              <wp:effectExtent l="0" t="0" r="3175" b="0"/>
              <wp:wrapNone/>
              <wp:docPr id="38" name="Freeform: Shape 10"/>
              <wp:cNvGraphicFramePr/>
              <a:graphic xmlns:a="http://schemas.openxmlformats.org/drawingml/2006/main">
                <a:graphicData uri="http://schemas.microsoft.com/office/word/2010/wordprocessingShape">
                  <wps:wsp>
                    <wps:cNvSpPr/>
                    <wps:spPr>
                      <a:xfrm rot="10800000" flipH="1" flipV="1">
                        <a:off x="0" y="0"/>
                        <a:ext cx="549600" cy="542422"/>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002060">
                          <a:alpha val="31000"/>
                        </a:srgbClr>
                      </a:solidFill>
                      <a:ln w="9525" cap="flat">
                        <a:noFill/>
                        <a:prstDash val="solid"/>
                        <a:miter/>
                      </a:ln>
                    </wps:spPr>
                    <wps:bodyPr rtlCol="0" anchor="ctr"/>
                  </wps:wsp>
                </a:graphicData>
              </a:graphic>
            </wp:anchor>
          </w:drawing>
        </mc:Choice>
        <mc:Fallback>
          <w:pict>
            <v:shape w14:anchorId="2F4B2224" id="Freeform: Shape 10" o:spid="_x0000_s1026" style="position:absolute;margin-left:433.3pt;margin-top:12.3pt;width:43.3pt;height:42.7pt;rotation:180;flip:x y;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2060" stroked="f">
              <v:fill opacity="20303f"/>
              <v:stroke joinstyle="miter"/>
              <v:path arrowok="t" o:connecttype="custom" o:connectlocs="298802,539480;296234,540863;296388,540929;320159,525438;311855,527416;299398,528998;298804,527416;307505,526625;320159,525438;341761,523368;341254,523512;341514,523461;186790,520396;195589,522670;199346,522867;209826,528009;214571,528998;214868,529097;215955,528009;220108,529196;224260,530185;232442,532088;232565,531964;242056,533547;246603,534338;251151,534733;260445,535129;273099,534931;273649,534931;274879,534239;277647,533349;280465,533299;282393,533546;282912,534931;287336,534931;285952,536908;285161,537897;282590,539084;277845,539084;271715,538688;258467,538293;248581,537502;239881,536315;231181,534931;217933,532953;207651,529591;207770,529505;201719,527614;196380,525241;190251,523263;183923,521088;186790,520396;303184,516156;300163,516617;279270,517672;286149,518517;287929,518121;300188,516737;302206,516345;321956,513290;311695,514857;315216,514957;320283,514018;359413,512833;327230,521405;343516,517775;153077,508827;175816,518517;183923,521088;190053,523263;196182,525241;201521,527614;200335,528603;197171,528009;185900,523856;180364,521681;174828,519308;167511,516737;161184,513969;156241,511398;153077,508827;162371,503883;173246,509420;171862,510211;159207,504081;162371,503883;122231,490436;135677,497950;138445,501114;132118,497753;127372,494786;122231,490436;145809,485361;145811,485418;146479,486226;146552,485887;434572,472380;433854,472440;421990,480943;410324,487272;402019,492215;397472,494193;392726,496170;386992,499137;382642,501708;376314,504279;369789,506652;368010,508431;365242,509420;358321,510607;349423,513375;341316,515946;332418,518517;321345,521286;305725,523856;305329,524450;297819,526328;298014,526427;306354,524342;306516,523856;322137,521286;333209,518517;342107,515946;350214,513375;359112,510607;366033,509420;361348,512232;361485,512189;366428,509222;369196,508234;369381,508183;370580,506849;377106,504476;383433,501906;387783,499335;393517,496368;398263,494391;401517,492976;403206,491820;411511,486876;423177,480548;95504,469645;96255,470289;96511,470420;435899,464483;435831,464529;435831,464586;436146,464631;436227,464529;440171,461531;439003,462337;438797,462552;439598,462040;79359,451570;86827,460364;80906,453257;454171,451564;454153,451570;454022,452466;450859,456026;447102,460179;447328,460127;450859,456224;454022,452664;454171,451564;98686,447111;99077,447588;99097,447522;69438,442578;74579,445940;74831,446238;77174,446756;82488,451675;89804,457608;92967,461959;94747,464134;102261,470462;100086,472242;93088,464466;92770,464529;99392,471888;100086,472242;102261,470462;121045,485294;117288,486480;118672,487469;113136,487667;109577,485294;106215,482723;97911,475801;90199,468880;83081,461959;79720,458597;76556,455037;77742,453455;81697,457015;86047,460376;91386,466112;91839,466501;86047,460376;81894,457015;77940,453455;73590,448116;69438,442578;505037,411135;504936,411178;502777,416362;502961,386360;497721,393930;495150,398677;492580,403027;486450,411135;481112,419243;476366,425769;475970,426011;475646,426491;476168,426165;480914,419639;486252,411531;492382,403423;494953,399072;497523,394326;502862,386613;523426,383647;520855,391360;516307,399665;511760,408169;507607,413508;510376,407971;512748,402434;514528,399468;516901,395513;519076,391557;523426,383647;510627,366696;505828,375144;505739,375347;510573,366838;513259,347562;507491,363325;495356,388132;493580,390941;493568,390964;489416,398083;485264,405796;480518,411729;476564,418452;453231,444754;445520,451280;444780,451843;444461,452166;441236,454795;438599,457806;428911,465123;427392,466082;423269,469444;422674,469831;421792,470660;414081,475802;406369,480548;405487,480995;400265,484387;398647,485204;397076,486283;391737,489249;386749,491206;375632,496814;349548,506544;331373,511218;346062,508431;348830,507838;357728,504674;363264,502894;372162,498346;382246,494786;388707,492252;391540,490633;394110,489842;397669,487865;398604,487215;401031,484898;406369,481734;412443,478757;414674,477384;422386,472242;425747,469078;429504,466705;439193,459388;446113,452862;453825,446336;477157,420034;480368,414575;480518,414102;485659,406191;487241,403818;489344,400901;490009,399665;494161,392546;502269,375737;510178,357741;512501,350424;534894,330055;534301,330451;534301,330451;536762,318335;536691,318685;537267,319376;539046,321354;540233,320563;540263,320411;539442,320958;537464,319178;534999,295870;534861,295878;534611,295892;534696,296832;534499,301776;533708,304742;528962,312257;527776,318783;526589,320958;524612,330451;522437,337965;520064,345283;518680,351017;517098,356950;518360,354988;519471,350819;520460,344887;522832,337570;525008,330055;526985,320563;528171,318387;529358,311862;534103,304347;530939,319574;528567,332230;523228,348446;522172,350090;521720,352550;520262,356752;514726,368815;512155,375144;510573,378506;508596,382065;503257,391557;497523,400852;490207,413311;482100,425572;476761,432493;471027,439217;469050,441985;466875,444754;463513,447522;458016,453610;458175,454246;452441,460179;446311,464529;441368,468485;436685,471907;437413,471847;442554,468089;447497,464134;453627,459783;459361,453851;459163,453060;464700,446929;468061,444161;470236,441392;472214,438624;477948,431900;483286,424978;491393,412717;498709,400259;504444,390964;509782,381472;511760,377912;513341,374550;515912,368222;521448,356159;523623,348051;528962,331835;531335,319179;534499,303951;535212,301277;534696,301183;534894,296239;539244,291690;536942,301286;536942,301286;539244,291691;541024,289713;539837,292284;539565,297673;539442,302765;537464,308850;537464,309545;539837,302765;540233,292284;541155,290286;532521,281209;531226,284272;530742,288724;530118,286645;529890,286938;530544,289120;530149,292284;530939,294855;531552,294821;531137,293470;531533,290306;532521,281209;549131,275870;549526,276068;549328,284373;549526,290108;548933,300589;548340,306522;546560,315223;545967,322540;543001,335988;540233,347655;535290,349831;535685,348644;536476,340339;539442,331637;541815,330253;541815,330253;544385,315223;545769,308104;546956,300787;547944,293866;548340,287340;548537,281803;548933,278836;549131,275870;27848,184177;27947,184226;27956,184199;39778,155832;35428,163940;31869,166906;31860,167096;31516,174666;31526,174648;31869,167104;35428,164138;39778,156030;39926,156128;40000,155980;42151,138627;39382,140605;35230,149306;36180,150066;36211,149933;35428,149306;39580,140605;42031,138854;57376,127355;57126,127555;56066,131632;55399,133683;37207,166906;34637,175014;32264,183320;27123,200723;23762,212588;22180,221487;21389,226035;20796,230584;19016,242845;18423,250359;19412,258270;19875,253960;19807,252535;20598,244229;22378,231968;23789,230274;25839,216556;25739,214170;27693,208569;28855,203867;28507,204678;27321,204282;24355,212786;24553,217532;23169,226629;22971,228211;20994,230584;21587,226035;22378,221487;23959,212588;27321,200723;32462,183320;34835,175014;37405,166906;55596,133683;57376,127355;60935,107579;60935,107579;61924,108370;61924,108370;96565,79424;96527,79455;96411,79585;94796,81278;94388,81872;94121,82173;92967,83849;80906,98087;77544,102042;74183,106195;59319,122626;74381,105997;77742,101844;81104,97889;93165,83651;94388,81872;96411,79585;101584,65788;99877,66382;98608,66854;98306,67237;96131,69215;90595,72774;86838,76927;83279,81080;80906,83255;80825,83154;78583,85851;74776,90572;68647,97296;69635,98482;69654,98466;68844,97494;74974,90770;81104,83255;83476,81080;87035,76927;90792,72774;96329,69215;98504,67237;100877,66347;101626,66115;387981,30059;398065,34607;402415,38167;392726,33421;387981,30059;355157,15623;363067,17402;374139,22940;355157,15623;236124,14313;231972,14832;223074,16018;214374,17996;210617,19182;206267,20369;196748,22239;194996,22940;182935,27093;171071,31839;162766,35596;157230,37771;143586,44100;137061,48253;130734,52405;120650,59920;111159,67435;102075,75360;102854,76334;104782,75011;106423,73788;112345,68621;121836,61107;131920,53592;138247,49439;144773,45286;158416,38958;163755,36189;172059,32432;183923,27686;195985,23533;201051,22538;203499,21701;236812,14513;306837,10061;311063,10481;316798,12459;312448,11865;303352,10085;306837,10061;329848,8503;337955,9097;347841,13052;335582,10876;329848,8503;263707,8454;240869,9690;225051,11865;217537,13843;211012,16216;201917,17402;167511,30652;155055,36189;151298,37573;147936,39353;141609,42715;131722,47857;124209,53790;102458,70797;97913,74750;93466,78810;93560,78905;59353,119049;52433,128541;49269,134276;46105,139616;40173,150690;33721,160859;33648,161171;31473,167104;29891,169873;29496,170268;27741,176102;27321,179563;26926,184507;24157,192615;21587,200723;18819,212588;17237,223465;16248,234341;17632,226826;17760,226206;18028,223267;19609,212390;20105,212556;20148,212372;19610,212192;22378,200327;24948,192219;27704,184148;27519,184111;27914,179167;30089,169873;31671,167104;31724,166959;33846,161171;40371,150888;46303,139814;49467,134474;52630,128739;59551,119247;93758,79103;102854,70797;124604,53790;132118,47857;142004,42715;148332,39353;151693,37574;155450,36189;167907,30652;202312,17403;211408,16216;217933,13843;225446,11865;241265,9690;264103,8528;282459,9144;291488,0;300782,593;310273,1582;316600,3164;320752,5142;325893,4153;333605,5933;338350,7317;338153,7515;337955,8899;329848,8306;327080,7515;324311,6921;318973,5735;313634,4548;308098,3757;301968,3757;297025,3757;289313,3757;288951,3642;285556,5339;286743,7317;298607,9690;293327,9782;293416,9789;299002,9690;303748,10283;312843,12063;317193,12656;324509,14238;332023,15821;339339,17600;346655,19776;350214,20764;353773,21951;353819,21993;356372,22433;362557,24732;363421,26041;363660,26104;369196,28279;373942,30257;378687,32432;382246,34410;384619,35596;387190,36980;395890,41924;406963,49044;412697,52999;412863,53117;415793,54898;527380,264796;527297,266451;529555,266773;531730,268355;532719,273695;536476,280023;538058,280167;538058,278639;539665,274173;539639,273299;541221,267960;543396,267960;546758,265784;547153,274486;546165,278639;544978,282594;544385,289120;544187,292481;543792,295843;542949,296406;543001,296634;543809,296096;544187,292877;544385,289515;544978,282989;546165,279034;547153,274881;548735,276068;548537,279034;548142,282001;547944,287538;547549,294064;546560,300985;545374,308302;543989,315421;541419,330451;539046,331835;536080,340536;535289,348842;534894,350029;531533,359125;530544,359916;526392,369606;530742,359916;531730,359125;525403,377121;522042,378901;521344,380296;521448,380483;522239,378901;525601,377121;523228,383845;518878,391755;516703,395710;514330,399665;512550,402632;509980,408367;507212,413904;502862,419837;498512,425374;498693,425000;493766,431702;483089,443370;480987,446604;483089,443567;493766,431900;485659,444160;481482,448536;478129,451001;477948,451280;475851,452893;475773,453455;466479,462947;456593,472044;456136,472376;452836,476593;444927,482525;437535,488070;437508,488102;444927,482723;452836,476790;446311,483316;440997,486777;437321,488330;437215,488458;433261,491029;431771,491720;428021,494762;424363,497357;418826,500917;417047,501114;415069,501994;414762,502227;417245,501312;419024,501114;411906,506454;407358,508827;402810,511002;399598,511484;399053,511793;384026,518319;383260,518493;378687,521483;381258,522274;371767,526427;372558,523659;369394,524845;366428,525834;360298,527811;359479,526828;356541,527416;352982,528207;345666,529987;345425,530099;352389,528405;355948,527614;358914,527020;360101,528009;366230,526032;369196,525043;372360,523856;371569,526625;363264,530580;362857,530466;357135,532755;352389,534140;345271,535919;342330,535672;336178,536869;335977,537304;319566,540468;315809,539479;312645,539479;307109,541259;302166,541654;297222,541852;296685,541622;292180,542421;286743,541457;286941,541259;287929,539875;283381,539281;285556,538095;292082,537897;298409,537699;307504,537897;313832,537304;325696,534733;333605,532953;339537,532755;339949,532564;334198,532756;326289,534535;314425,537106;308098,537699;299002,537502;292675,537699;286149,537897;286347,537106;287731,535129;348632,525043;389958,509420;400833,503685;406963,500521;413290,497159;425154,490040;434645,482723;452441,468880;457384,464925;462129,460772;469247,454246;472214,449302;476474,445396;476508,445151;472411,448907;469445,453851;462327,460377;457582,464529;452638,468485;434843,482328;425352,489645;413488,496764;407160,500126;401031,503290;390156,509025;348830,524647;287929,534733;283381,534733;282788,533151;278043,532953;273693,534733;261038,534931;251745,534535;247197,534140;242649,533349;245389,530426;244824,530580;234617,528690;234147,528800;214571,525241;206860,523659;200137,522472;192030,518715;181946,514957;171466,510804;173246,509420;180562,510804;183726,513573;194601,516737;216153,522274;221492,523263;227226,524252;233554,525636;240526,527144;241067,527020;247592,528009;247790,527614;257281,528009;258863,528207;273495,528207;284172,528603;296827,527614;298409,527614;299002,529196;311459,527614;319764,525636;324509,524845;327475,524450;334000,522868;339339,521681;344678,520297;354470,518602;355751,518122;345469,519901;340130,521286;334791,522472;328266,524054;325300,524450;320555,525241;307702,526427;299002,527218;297420,527218;284765,528207;274088,527811;259456,527811;257874,527614;251745,525043;248383,527218;248375,527235;251151,525438;257281,528009;247790,527614;247865,527565;241660,526625;234344,525043;228017,523659;222283,522670;216944,521681;195392,516144;184516,512980;181353,510211;174037,508827;163162,503290;159998,503488;148727,497753;146750,494193;147145,493995;154066,497753;160986,501510;162964,500323;154857,494984;148134,492018;138841,486678;130932,481537;118475,476197;113729,472242;114718,471847;119463,473231;109577,462947;104040,458399;98899,453851;92374,448511;82883,438030;82232,435995;80313,434075;73788,426956;72997,423396;70426,419837;70120,419356;67065,417266;61133,408762;57771,400852;57376,400852;52828,392151;48478,383449;43930,373364;39778,363081;43930,370002;48083,378703;49467,383449;50039,384288;49335,380627;47499,377294;44510,370572;40964,364662;36614,352797;32887,340634;31664,337088;26333,315810;23976,300363;23959,300787;24157,303951;25146,311268;26332,318783;24355,312257;22971,303951;21389,303951;20400,296437;19016,291690;17830,287142;14468,283583;13480,283583;12491,278639;12096,272310;12887,263411;13282,260247;13955,258077;13628,253128;14073,245811;14864,244328;14864,243438;13282,246404;11898,244427;9327,240867;8858,238049;8734,238296;7943,246207;7350,254117;6757,260247;6757,272904;6955,279430;7350,285955;5571,292086;5175,292086;3989,280221;3989,267960;4977,258467;6756,260246;5175,258270;4780,251151;5175,240274;5373,237308;5966,232364;8339,223465;9521,217553;9130,216148;7746,224058;5373,232957;4780,237901;4582,240867;4186,251744;4582,258863;3593,268355;3593,280616;4780,292481;5175,292481;7746,303754;9130,313048;12096,322540;16767,342953;17175,346865;18028,346865;22378,357346;23960,362685;20994,358137;17830,351017;17632,352995;15912,347662;14666,347853;13282,343305;8537,332428;5571,322738;5373,314630;3989,305138;3000,295646;825,288724;2209,251942;3593,242449;2407,237308;4780,223069;5373,219707;6955,208237;11107,199932;10118,211204;11107,209272;11700,204653;11898,199536;13678,193010;16446,183122;19807,173037;20059,172753;21587,164731;23762,158996;26332,154250;31473,144362;35626,135463;41558,123993;45908,119049;49467,112128;52433,107777;55596,106195;56387,105008;59551,98680;65681,91561;65848,94537;65400,95787;71810,89188;74974,85035;79126,81080;79484,81478;79324,81278;84465,76136;89606,71390;95142,65457;102854,59722;111159,53592;116124,50127;119463,47066;125395,43506;131722,40144;132560,39714;134713,37598;138248,35003;142128,33025;144873,32393;145366,32036;199148,10283;201144,9849;206662,7910;210468,7144;212453,7127;213187,6921;258270,989;271073,939;284765,1186;285020,1378;291686,593;297816,1582;303945,2768;307108,3487;303748,2571;297618,1384;291488,396;29148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sidRPr="00BE5F10">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4AE4A1AB" wp14:editId="5625F1C5">
              <wp:simplePos x="0" y="0"/>
              <wp:positionH relativeFrom="column">
                <wp:posOffset>6096000</wp:posOffset>
              </wp:positionH>
              <wp:positionV relativeFrom="paragraph">
                <wp:posOffset>-419100</wp:posOffset>
              </wp:positionV>
              <wp:extent cx="1837055" cy="1554480"/>
              <wp:effectExtent l="0" t="0" r="29845" b="26670"/>
              <wp:wrapNone/>
              <wp:docPr id="6" name="Freeform: Shape 10"/>
              <wp:cNvGraphicFramePr/>
              <a:graphic xmlns:a="http://schemas.openxmlformats.org/drawingml/2006/main">
                <a:graphicData uri="http://schemas.microsoft.com/office/word/2010/wordprocessingShape">
                  <wps:wsp>
                    <wps:cNvSpPr/>
                    <wps:spPr>
                      <a:xfrm rot="10800000" flipH="1" flipV="1">
                        <a:off x="0" y="0"/>
                        <a:ext cx="1837055" cy="1554480"/>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bg2">
                          <a:lumMod val="90000"/>
                        </a:schemeClr>
                      </a:solidFill>
                      <a:ln w="9525" cap="flat">
                        <a:solidFill>
                          <a:schemeClr val="bg2">
                            <a:lumMod val="75000"/>
                          </a:schemeClr>
                        </a:solid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6ECF466B" id="Freeform: Shape 10" o:spid="_x0000_s1026" style="position:absolute;margin-left:480pt;margin-top:-33pt;width:144.65pt;height:122.4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cfcdcd [2894]" strokecolor="#aeaaaa [2414]">
              <v:stroke joinstyle="miter"/>
              <v:path arrowok="t" o:connecttype="custom" o:connectlocs="998756,1546050;990171,1550013;990685,1550203;1070142,1505808;1042384,1511476;1000745,1516009;998763,1511476;1027843,1509209;1070142,1505808;1142348,1499876;1140652,1500286;1141521,1500141;624352,1491356;653763,1497874;666321,1498440;701349,1513176;717211,1516009;718203,1516293;721838,1513176;735717,1516576;749596,1519410;776944,1524864;777355,1524511;809079,1529045;824280,1531311;839481,1532445;870544,1533578;912843,1533011;914679,1533011;918792,1531028;928044,1528478;937462,1528336;943906,1529044;945641,1533011;960429,1533011;955803,1538679;953159,1541513;944567,1544913;928705,1544913;908217,1543780;863935,1542646;830889,1540379;801809,1536979;772728,1533011;728447,1527344;694079,1517710;694477,1517462;674252,1512043;656406,1505242;635918,1499574;614769,1493340;624352,1491356;1013403,1479206;1003305,1480527;933469,1483551;956464,1485972;962412,1484839;1003389,1480872;1010132,1479747;1076148,1470994;1041849,1475483;1053619,1475771;1070555,1473079;1201349,1469684;1093776,1494249;1148213,1483848;511666,1458203;587671,1485972;614769,1493340;635257,1499574;655746,1505241;673590,1512042;669625,1514876;659050,1513175;621378,1501274;602872,1495040;584367,1488239;559912,1480872;538763,1472938;522240,1465570;511666,1458203;542729,1444035;579079,1459903;574453,1462170;532154,1444601;542729,1444035;408562,1405497;453505,1427033;462758,1436100;441608,1426466;425746,1417965;408562,1405497;487371,1390955;487377,1391116;489609,1393433;489855,1392462;1452570,1353753;1450170,1353924;1410515,1378294;1371521,1396429;1343762,1410597;1328561,1416264;1312699,1421932;1293532,1430433;1278992,1437800;1257842,1445168;1236033,1451969;1230084,1457069;1220831,1459903;1197699,1463304;1167958,1471238;1140860,1478605;1111119,1485973;1074107,1493907;1021895,1501274;1020573,1502975;995469,1508357;996119,1508642;1023998,1502665;1024539,1501274;1076751,1493907;1113763,1485973;1143504,1478605;1170602,1471238;1200343,1463304;1223475,1459903;1207816,1467960;1208274,1467837;1224797,1459336;1234050,1456503;1234666,1456356;1238676,1452535;1260487,1445735;1281636,1438367;1296176,1431000;1315343,1422499;1331205,1416832;1342082,1412777;1347728,1409464;1375487,1395296;1414481,1377160;319225,1345915;321735,1347761;322591,1348135;1457006,1331121;1456779,1331255;1456779,1331416;1457830,1331545;1458101,1331255;1471285,1322661;1467383,1324973;1466693,1325587;1469368,1324119;265261,1294115;290222,1319317;270430,1298951;1518080,1294098;1518021,1294116;1517584,1296684;1507009,1306885;1494451,1318786;1495208,1318637;1507009,1307452;1517584,1297251;1518080,1294098;329860,1281336;331169,1282703;331234,1282516;232097,1268347;249281,1277982;250125,1278834;257955,1280319;275717,1294417;300172,1311419;310746,1323887;316694,1330121;341809,1348257;334539,1353357;311150,1331072;310086,1331255;332220,1352343;334539,1353357;341810,1348257;404597,1390761;392040,1394162;396666,1396996;378160,1397562;366263,1390761;355028,1383394;327270,1363558;301493,1343723;277700,1323887;266465,1314253;255890,1304051;259856,1299518;273074,1309719;287614,1319353;305459,1335788;306976,1336904;287614,1319353;273735,1309719;260516,1299518;245976,1284215;232097,1268347;1688101,1178237;1687766,1178360;1680547,1193216;1681162,1107237;1663647,1128931;1655055,1142532;1646463,1155000;1625975,1178237;1608130,1201473;1592268,1220175;1590946,1220868;1589863,1222243;1591607,1221308;1607469,1202607;1625314,1179370;1645802,1156135;1654394,1143666;1662986,1130065;1680831,1107962;1749567,1099461;1740974,1121564;1725774,1145366;1710572,1169736;1696693,1185038;1705946,1169169;1713877,1153301;1719825,1144800;1727756,1133465;1735026,1122131;1749567,1099461;1706787,1050881;1690745,1075091;1690450,1075673;1706607,1051289;1715585,996047;1696304,1041220;1655744,1112313;1649806,1120363;1649768,1120430;1635888,1140832;1622009,1162935;1606147,1179937;1592929,1199206;1514940,1274581;1489164,1293284;1486691,1294896;1485625,1295822;1474846,1303356;1466032,1311986;1433647,1332955;1428573,1335704;1414789,1345339;1412799,1346447;1409854,1348824;1384078,1363559;1358302,1377160;1355352,1378442;1337899,1388163;1332489,1390503;1327239,1393595;1309394,1402096;1292721,1407704;1255560,1423776;1168377,1451659;1107623,1465054;1156722,1457069;1165975,1455369;1195716,1446301;1214222,1441201;1243964,1428166;1277670,1417964;1299266,1410702;1308734,1406063;1317324,1403797;1329222,1398129;1332348,1396266;1340458,1389628;1358302,1380561;1378604,1372027;1386061,1368092;1411837,1353357;1423072,1344289;1435630,1337488;1468015,1316520;1491147,1297817;1516923,1279115;1594911,1203739;1605644,1188094;1606147,1186737;1623331,1164068;1628618,1157267;1635649,1148906;1637871,1145366;1651750,1124964;1678848,1076791;1705285,1025219;1713051,1004250;1787899,945876;1785917,947010;1785917,947010;1794142,912288;1793905,913291;1795830,915273;1801779,920940;1805744,918673;1805844,918238;1803101,919807;1796492,914706;1788251,847909;1787790,847931;1786954,847971;1787239,850665;1786578,864834;1783934,873335;1768072,894870;1764107,913573;1760141,919807;1753532,947010;1746262,968546;1738331,989515;1733705,1005950;1728417,1022952;1732634,1017328;1736348,1005383;1739653,988381;1747584,967412;1754854,945876;1761463,918673;1765429,912439;1769394,893737;1785256,872201;1774682,915839;1766751,952110;1748905,998582;1745376,1003291;1743867,1010342;1738992,1022386;1720486,1056956;1711894,1075091;1706607,1084726;1699997,1094927;1682153,1122131;1662986,1148767;1638532,1184471;1611434,1219609;1593590,1239444;1574423,1258713;1567814,1266647;1560544,1274581;1549308,1282516;1530932,1299962;1531463,1301784;1512297,1318786;1491808,1331255;1475285,1342589;1459633,1352398;1462067,1352224;1479251,1341456;1495774,1330121;1516262,1317653;1535429,1300651;1534768,1298384;1553273,1280816;1564509,1272881;1571779,1264947;1578388,1257013;1597555,1237744;1615400,1217908;1642498,1182771;1666952,1147067;1686119,1120430;1703963,1093227;1710572,1083026;1715860,1073392;1724452,1055256;1742958,1020685;1750227,997449;1768072,950977;1776003,914706;1786578,871068;1788962,863402;1787239,863133;1787899,848965;1802440,835930;1794744,863428;1794744,863428;1802440,835931;1808388,830263;1804423,837631;1803514,853074;1803101,867667;1796492,885106;1796492,887098;1804423,867667;1805744,837630;1808826,831906;1779968,805893;1775638,814671;1774020,827430;1771935,821470;1771173,822311;1773360,828563;1772038,837631;1774682,844998;1776731,844900;1775342,841031;1776664,831963;1779968,805893;1835486,790592;1836808,791158;1836147,814961;1836808,831396;1834825,861433;1832842,878435;1826894,903371;1824911,924341;1814997,962878;1805744,996315;1789222,1002550;1790544,999149;1793187,975347;1803101,950410;1811032,946443;1811032,946443;1819624,903371;1824250,882969;1828216,862000;1831521,842164;1832842,823462;1833503,807594;1834825,799092;1835486,790592;93084,527817;93413,527958;93445,527879;132960,446585;118419,469821;106523,478322;106494,478865;105344,500561;105377,500509;106523,478889;118419,470387;132960,447152;133455,447435;133703,447010;140890,397279;131637,402947;117758,427883;120933,430061;121037,429679;118419,427883;132298,402947;140492,397928;191781,364976;190946,365549;187403,377232;185172,383111;124367,478322;115775,501558;107844,525361;90660,575233;79425,609237;74137,634741;71494,647775;69511,660810;63563,695948;61580,717483;64885,740153;66433,727801;66206,723717;68850,699914;74798,664777;79516,659922;86366,620610;86034,613771;92563,597720;96448,584244;95287,586568;91321,585434;81407,609804;82068,623406;77442,649476;76781,654009;70172,660810;72154,647775;74798,634741;80085,609237;91321,575233;108505,525361;116436,501558;125028,478322;185832,383111;191781,364976;203678,308303;203677,308303;206982,310569;206982,310569;322771,227615;322644,227702;322258,228076;316860,232927;315495,234629;314604,235493;310746,240295;270431,281099;259195,292434;247959,304335;198277,351422;248620,303769;259855,291867;271091,280532;311407,239728;315495,234629;322258,228076;339548,188535;333843,190239;329601,191590;328591,192688;321321,198356;302815,208557;290258,220459;278362,232360;270431,238594;270161,238305;262665,246033;249942,259564;229454,278832;232758,282232;232821,282185;230114,279399;250602,260130;271091,238594;279022,232360;290919,220459;303476,208558;321982,198356;329252,192689;337183,190139;339687,189473;1296837,86143;1330544,99178;1345084,109379;1312699,95778;1296837,86143;1187125,44772;1213561,49872;1250573,65740;1187125,44772;789252,41017;775373,42505;745631,45905;716550,51572;703993,54973;689453,58373;657636,63733;651780,65741;611465,77642;571810,91244;544051,102012;525545,108246;479941,126381;458132,138283;436982,150184;403275,171720;371551,193256;341189,215968;343792,218759;350236,214969;355721,211463;375516,196656;407240,175120;440947,153584;462096,141683;483907,129781;529510,111646;547355,103712;575114,92944;614769,79342;655085,67441;672020,64588;680201,62191;791552,41593;1025613,28832;1039739,30037;1058906,35704;1044366,34004;1013964,28903;1025613,28832;1102527,24369;1129624,26069;1162670,37404;1121693,31170;1102527,24369;881450,24228;805113,27770;752240,34003;727125,39671;705314,46471;674912,49872;559912,87843;518275,103712;505717,107679;494482,112779;473332,122414;440286,137149;415171,154151;342470,202890;327277,214218;312414,225856;312729,226126;198390,341172;175258,368376;164683,384811;154108,400113;134281,431850;112713,460993;112471,461887;105200,478889;99913,486823;98591,487956;92726,504675;91321,514593;89999,528761;80747,551998;72154,575233;62901,609237;57614,640408;54310,671578;58936,650042;59365,648265;60258,639841;65545,608671;67201,609144;67344,608618;65546,608104;74799,574100;83390,550863;92601,527734;91983,527628;93304,513460;100574,486823;105861,478889;106039,478475;113132,461887;134942,432417;154769,400680;165344,385378;175919,368943;199051,341739;313390,226693;343792,202890;416493,154151;441608,137149;474654,122414;495804,112779;507040,107679;519597,103712;561235,87843;676235,49872;706637,46472;728447,39671;753562,34004;806435,27770;882772,24440;944128,26205;974309,0;1005372,1700;1037096,4534;1058245,9068;1072125,14735;1089309,11901;1115084,17002;1130946,20969;1130286,21536;1129624,25503;1102527,23803;1093274,21536;1084021,19835;1066176,16435;1048332,13035;1029826,10768;1009338,10768;992814,10768;967039,10768;965828,10436;954481,15301;958447,20969;998102,27770;980455,28034;980753,28053;999424,27770;1015286,29470;1045688,34570;1060228,36271;1084682,40805;1109797,45339;1134251,50439;1158705,56673;1170602,59507;1182498,62907;1182652,63027;1191183,64289;1211857,70876;1214745,74628;1215544,74809;1234050,81042;1249912,86710;1265774,92944;1277671,98611;1285602,102012;1294193,105979;1323274,120147;1360285,140550;1379452,151884;1380007,152224;1389802,157327;1762785,758855;1762506,763597;1770055,764522;1777325,769056;1780630,784357;1793187,802493;1798475,802905;1798475,798526;1803847,785728;1803761,783224;1809049,767922;1816319,767922;1827554,761689;1828876,786625;1825572,798526;1821607,809861;1819623,828563;1818963,838197;1817641,847832;1814823,849443;1814997,850098;1817697,848555;1818963,839331;1819623,829697;1821607,810994;1825572,799659;1828876,787758;1834164,791159;1833503,799659;1832181,808161;1831520,824029;1830198,842731;1826894,862567;1822928,883536;1818302,903938;1809710,947010;1801779,950977;1791865,975914;1789221,999716;1787899,1003117;1776664,1029186;1773359,1031453;1759480,1059223;1774020,1031453;1777325,1029186;1756175,1080759;1744940,1085860;1742610,1089856;1742958,1090393;1745601,1085859;1756836,1080759;1748905,1100028;1734365,1122697;1727095,1134032;1719164,1145366;1713216,1153867;1704624,1170303;1695371,1186171;1680831,1203173;1666291,1219042;1666897,1217972;1650428,1237177;1614739,1270614;1607712,1279885;1614739,1271181;1650428,1237743;1623331,1272881;1609369,1285420;1598160,1292485;1597555,1293284;1590547,1297906;1590285,1299518;1559221,1326721;1526175,1352790;1524648,1353741;1513618,1365825;1487182,1382827;1462473,1398717;1462385,1398810;1487182,1383394;1513618,1366392;1491808,1385094;1474046,1395012;1461759,1399462;1461405,1399830;1448187,1407197;1443206,1409176;1430674,1417894;1418446,1425332;1399940,1435533;1393992,1436100;1387381,1438620;1386354,1439290;1394653,1436667;1400602,1436100;1376809,1451402;1361607,1458203;1346406,1464437;1335669,1465818;1333848,1466704;1283619,1485406;1281058,1485905;1265774,1494474;1274366,1496741;1242642,1508642;1245285,1500708;1234711,1504108;1224797,1506942;1204308,1512609;1201571,1509792;1191751,1511476;1179854,1513742;1155400,1518843;1154594,1519165;1177872,1514309;1189768,1512042;1199682,1510342;1203647,1513175;1224136,1507508;1234049,1504675;1244624,1501274;1241980,1509209;1214222,1520543;1212861,1520217;1193734,1526777;1177872,1530744;1154079,1535845;1144248,1535137;1123685,1538567;1123015,1539812;1068159,1548880;1055601,1546046;1045027,1546046;1026521,1551147;1009998,1552280;993475,1552847;991680,1552187;976622,1554476;958447,1551713;959108,1551147;962412,1547179;947211,1545480;954481,1542079;976292,1541512;997441,1540946;1027843,1541512;1048992,1539812;1088647,1532444;1115084,1527344;1134912,1526777;1136291,1526228;1117067,1526778;1090630,1531878;1050975,1539246;1029826,1540946;999424,1540379;978274,1540946;956464,1541513;957125,1539246;961751,1533578;1165314,1504675;1303446,1459903;1339796,1443468;1360285,1434400;1381435,1424766;1421090,1404363;1452814,1383394;1512297,1343723;1528819,1332388;1544681,1320487;1568474,1301784;1578388,1287616;1592629,1276423;1592743,1275720;1579050,1286483;1569136,1300651;1545342,1319354;1529480,1331255;1512958,1342589;1453475,1382261;1421751,1403230;1382096,1423632;1360946,1433266;1340458,1442334;1304107,1458770;1165975,1503541;962412,1532445;947211,1532445;945228,1527911;929366,1527344;914826,1532445;872527,1533011;841464,1531878;826263,1530744;811062,1528478;820219,1520102;818332,1520543;784215,1515126;782642,1515443;717212,1505242;691435,1500708;668964,1497308;641867,1486539;608160,1475772;573131,1463870;579079,1459903;603534,1463870;614108,1471804;650459,1480872;722499,1496741;740343,1499574;759510,1502408;780660,1506375;803967,1510697;805774,1510342;827585,1513176;828245,1512043;859969,1513176;865257,1513742;914165,1513742;949854,1514876;992153,1512043;997441,1512043;999424,1516576;1041061,1512043;1068820,1506375;1084682,1504108;1094596,1502975;1116406,1498441;1134251,1495041;1152095,1491073;1184828,1486216;1189108,1484839;1154740,1489940;1136895,1493907;1119050,1497308;1097240,1501841;1087326,1502975;1071464,1505242;1028504,1508642;999424,1510909;994136,1510909;951837,1513742;916148,1512609;867240,1512609;861953,1512043;841464,1504675;830228,1510909;830200,1510958;839481,1505808;859970,1513175;828246,1512042;828496,1511903;807757,1509209;783304,1504675;762154,1500708;742987,1497874;725143,1495041;653102,1479172;616752,1470104;606177,1462170;581723,1458203;545373,1442334;534798,1442901;497125,1426466;490516,1416264;491838,1415698;514971,1426466;538102,1437234;544712,1433833;517614,1418531;495143,1410031;464079,1394729;437643,1379994;396005,1364692;380143,1353357;383447,1352224;399309,1356191;366263,1326721;347758,1313686;330574,1300651;308764,1285350;277040,1255312;274863,1249479;268447,1243978;246638,1223575;243994,1213374;235402,1203173;234378,1201797;224166,1195805;204338,1171436;193103,1148767;191781,1148767;176580,1123830;162040,1098894;146838,1069991;132960,1040521;146838,1060356;160718,1085293;165344,1098894;167256,1101299;164903,1090806;158766,1081254;148775,1061991;136924,1045054;122384,1011050;109927,976193;105837,966031;88020,905051;80142,860783;80085,862000;80747,871068;84051,892037;88016,913573;81407,894870;76781,871068;71494,871068;68189,849532;63563,835930;59597,822896;48361,812695;45057,812695;41752,798526;40430,780390;43074,754888;44396,745820;46647,739601;45552,725418;47039,704448;49683,700198;49683,697648;44396,706149;39770,700481;31177,690280;29608,682204;29195,682912;26551,705582;24568,728251;22586,745820;22586,782090;23246,800793;24568,819495;18620,837064;17298,837064;13333,803060;13333,767922;16637,740719;22583,745817;17298,740153;15977,719750;17298,688580;17959,680079;19942,665911;27873,640408;31825,623466;30517,619438;25890,642108;17959,667611;15977,681779;15315,690280;13993,721450;15315,741853;12011,769056;12011,804193;15977,838197;17298,838197;25890,870501;30517,897137;40430,924341;56045,982838;57407,994049;60258,994049;74799,1024086;80086,1039388;70172,1026352;59597,1005950;58937,1011617;53186,996333;49022,996882;44396,983848;28534,952677;18620,924908;17959,901671;13333,874468;10028,847265;2758,827430;7384,722017;12011,694814;8046,680079;15977,639274;17959,629640;23246,596769;37126,572966;33821,605270;37125,599733;39108,586497;39770,571833;45718,553130;54970,524794;66206,495891;67048,495079;72155,472088;79425,455652;88017,442051;105201,413714;119080,388212;138907,355341;153448,341172;165344,321337;175258,308869;185833,304335;188477,300935;199051,282799;219540,262397;220097,270924;218603,274509;240028,255596;250602,243695;264482,232360;265678,233500;265143,232927;282327,218192;299511,204590;318017,187588;343792,171153;371551,153584;388148,143656;399309,134882;419137,124681;440286,115046;443086,113812;450283,107750;462097,100311;475068,94644;484244,92833;485889,91810;665659,29470;672330,28226;690774,22669;703497,20473;710131,20424;712585,19835;863274,2833;906069,2692;951837,3400;952690,3948;974970,1700;995458,4533;1015947,7934;1026517,9994;1015286,7367;994797,3967;974309,1133;97430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sidR="0054116A">
      <w:rPr>
        <w:noProof/>
      </w:rPr>
      <w:drawing>
        <wp:inline distT="0" distB="0" distL="0" distR="0" wp14:anchorId="58A6AB46" wp14:editId="5A220541">
          <wp:extent cx="787179" cy="22733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mber fdic equal housing lender.png"/>
                  <pic:cNvPicPr/>
                </pic:nvPicPr>
                <pic:blipFill>
                  <a:blip r:embed="rId1">
                    <a:extLst>
                      <a:ext uri="{28A0092B-C50C-407E-A947-70E740481C1C}">
                        <a14:useLocalDpi xmlns:a14="http://schemas.microsoft.com/office/drawing/2010/main" val="0"/>
                      </a:ext>
                    </a:extLst>
                  </a:blip>
                  <a:stretch>
                    <a:fillRect/>
                  </a:stretch>
                </pic:blipFill>
                <pic:spPr>
                  <a:xfrm>
                    <a:off x="0" y="0"/>
                    <a:ext cx="787179" cy="227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2BD6" w14:textId="77777777" w:rsidR="00BE5F10" w:rsidRDefault="00BE5F10" w:rsidP="00BE5F10">
      <w:pPr>
        <w:spacing w:after="0" w:line="240" w:lineRule="auto"/>
      </w:pPr>
      <w:r>
        <w:separator/>
      </w:r>
    </w:p>
  </w:footnote>
  <w:footnote w:type="continuationSeparator" w:id="0">
    <w:p w14:paraId="2D7BA8F4" w14:textId="77777777" w:rsidR="00BE5F10" w:rsidRDefault="00BE5F10" w:rsidP="00BE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33F4" w14:textId="67C7E0C7" w:rsidR="00BE5F10" w:rsidRDefault="005825CC">
    <w:pPr>
      <w:pStyle w:val="Header"/>
    </w:pPr>
    <w:r w:rsidRPr="00BE5F10">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50C03DD7" wp14:editId="254C2F4A">
              <wp:simplePos x="0" y="0"/>
              <wp:positionH relativeFrom="column">
                <wp:posOffset>-76200</wp:posOffset>
              </wp:positionH>
              <wp:positionV relativeFrom="paragraph">
                <wp:posOffset>-495300</wp:posOffset>
              </wp:positionV>
              <wp:extent cx="3009900" cy="2971920"/>
              <wp:effectExtent l="0" t="0" r="19050" b="19050"/>
              <wp:wrapNone/>
              <wp:docPr id="19" name="Freeform: Shape 18">
                <a:extLst xmlns:a="http://schemas.openxmlformats.org/drawingml/2006/main">
                  <a:ext uri="{FF2B5EF4-FFF2-40B4-BE49-F238E27FC236}">
                    <a16:creationId xmlns:a16="http://schemas.microsoft.com/office/drawing/2014/main" id="{436970BD-9B20-4B7C-A294-5174BA1588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09900" cy="2971920"/>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002060"/>
                      </a:solidFill>
                      <a:ln w="9525" cap="flat">
                        <a:solidFill>
                          <a:schemeClr val="bg2">
                            <a:lumMod val="90000"/>
                          </a:schemeClr>
                        </a:solid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6578743D" id="Freeform: Shape 18" o:spid="_x0000_s1026" style="position:absolute;margin-left:-6pt;margin-top:-39pt;width:237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2060" strokecolor="#cfcdcd [2894]">
              <v:stroke joinstyle="miter"/>
              <v:path arrowok="t" o:connecttype="custom" o:connectlocs="1636400,2955802;1622333,2963381;1623175,2963742;1753361,2878867;1707881,2889702;1639659,2898370;1636411,2889702;1684057,2885368;1753361,2878867;1871665,2867525;1868888,2868310;1870312,2868032;1022962,2851238;1071149,2863698;1091725,2864781;1149116,2892953;1175105,2898370;1176731,2898913;1182686,2892953;1205426,2899454;1228167,2904871;1272973,2915298;1273648,2914623;1325625,2923291;1350531,2927625;1375438,2929792;1426332,2931959;1495636,2930875;1498644,2930875;1505383,2927083;1520543,2922207;1535974,2921937;1546532,2923290;1549374,2930875;1573603,2930875;1566024,2941710;1561692,2947129;1547614,2953630;1521625,2953630;1488057,2951463;1415503,2949296;1361360,2944962;1313713,2938461;1266067,2930875;1193515,2920040;1137205,2901621;1137857,2901148;1104719,2890786;1075481,2877784;1041912,2866949;1007260,2855030;1022962,2851238;1660397,2828008;1643853,2830535;1529431,2836315;1567106,2840944;1576852,2838777;1643990,2831193;1655039,2829043;1763201,2812309;1707005,2820890;1726289,2821441;1754038,2816295;1968335,2809803;1792082,2856767;1881276,2836882;838332,2787853;962862,2840944;1007260,2855030;1040829,2866948;1074399,2877783;1103636,2890785;1097138,2896203;1079812,2892952;1018089,2870199;987769,2858280;957448,2845278;917381,2831193;882729,2816024;855658,2801938;838332,2787853;889228,2760766;948785,2791104;941206,2795438;871902,2761849;889228,2760766;669404,2687088;743039,2728261;758199,2745597;723547,2727177;697559,2710925;669404,2687088;798527,2659285;798537,2659594;802194,2664022;802597,2662167;2379946,2588161;2376013,2588488;2311041,2635080;2247151,2669752;2201670,2696839;2176765,2707674;2150776,2718509;2119372,2734762;2095548,2748847;2060896,2762933;2025162,2775935;2015416,2785686;2000255,2791104;1962355,2797605;1913626,2812774;1869228,2826859;1820498,2840945;1759857,2856114;1674311,2870199;1672145,2873450;1631013,2883739;1632079,2884285;1677757,2872859;1678642,2870199;1764190,2856114;1824831,2840945;1873560,2826859;1917958,2812774;1966687,2797605;2004588,2791104;1978931,2806507;1979681,2806273;2006754,2790020;2021914,2784603;2022924,2784323;2029494,2777018;2065229,2764016;2099881,2749931;2123704,2735845;2155107,2719593;2181096,2708758;2198918,2701006;2208168,2694672;2253649,2667585;2317538,2632913;523031,2573177;527142,2576706;528545,2577421;2387213,2544892;2386842,2545148;2386842,2545458;2388563,2545703;2389008,2545148;2410607,2528719;2404215,2533138;2403085,2534313;2407468,2531506;434613,2474143;475508,2522321;443083,2483388;2487279,2474111;2487183,2474146;2486467,2479055;2469141,2498558;2448565,2521311;2449806,2521025;2469141,2499641;2486467,2480138;2487279,2474111;540455,2449714;542599,2452324;542707,2451967;380277,2424879;408432,2443299;409814,2444928;422644,2447768;451746,2474720;491812,2507225;509138,2531062;518884,2542981;560033,2577653;548122,2587404;509800,2544799;508056,2545148;508056,2545148;544321,2585466;548122,2587404;560034,2577653;662907,2658916;642332,2665417;649912,2670835;619592,2671918;600100,2658916;581692,2644831;536211,2606907;493978,2568985;454995,2531062;436586,2512643;419260,2493140;425758,2484472;447415,2503975;471238,2522394;500475,2553816;502961,2555949;471238,2522394;448497,2503975;426840,2484472;403017,2455217;380277,2424879;2765848,2252602;2765299,2252838;2753471,2281240;2754479,2116861;2725782,2158337;2711704,2184341;2697628,2208178;2664058,2252602;2634821,2297026;2608832,2332782;2606664,2334107;2604890,2336736;2607748,2334949;2633737,2299194;2662976,2254769;2696544,2210346;2710622,2186509;2724699,2160505;2753937,2118248;2840973,2113101;2831904,2133417;2812412,2172423;2831904,2133417;2840973,2113101;2866556,2101996;2852478,2144252;2827572,2189759;2802666,2236350;2779926,2265604;2795086,2235266;2808081,2204928;2817826,2188676;2830820,2167006;2842733,2145336;2866556,2101996;2796464,2009119;2770180,2055405;2769696,2056517;2796169,2009898;2810880,1904284;2779288,1990648;2712833,2126566;2703103,2141958;2703041,2142085;2680300,2181091;2657561,2223348;2631572,2255854;2609914,2292693;2482135,2436798;2439902,2472554;2435851,2475636;2434102,2477407;2416443,2491812;2402002,2508309;2348941,2548399;2340627,2553654;2318044,2572075;2314782,2574194;2309957,2578737;2267726,2606909;2225493,2632913;2220660,2635364;2192065,2653948;2183199,2658422;2174599,2664334;2145361,2680587;2118044,2691306;2057156,2722035;1914312,2775342;1814772,2800952;1895217,2785686;1910377,2782435;1959106,2765099;1989427,2755348;2038157,2730427;2093383,2710924;2128766,2697040;2144278,2688171;2158354,2683838;2177847,2673002;2182968,2669440;2196256,2656750;2225493,2639414;2258756,2623099;2270974,2615575;2313207,2587404;2331615,2570068;2352190,2557066;2405250,2516977;2443152,2481221;2485383,2445466;2613162,2301360;2630747,2271448;2631572,2268854;2659726,2225514;2668389,2212512;2679908,2196526;2683550,2189759;2706289,2150753;2750688,2058655;2794003,1960057;2806727,1919966;2929361,1808366;2926113,1810533;2926113,1810533;2939590,1744151;2939201,1746068;2942356,1749857;2952102,1760692;2958600,1756358;2958763,1755526;2954268,1758525;2943439,1748773;2929938,1621069;2929182,1621111;2927812,1621187;2928279,1626338;2927197,1653426;2922865,1669678;2896876,1710851;2890379,1746607;2883882,1758525;2873053,1810533;2861141,1851706;2848146,1891796;2840567,1923218;2831904,1955723;2838813,1944969;2844898,1922133;2850312,1889628;2863307,1849539;2875219,1808366;2886048,1756358;2892545,1744439;2899042,1708684;2925031,1667511;2907705,1750940;2894711,1820284;2865472,1909131;2859688,1918134;2857215,1931615;2849230,1954640;2818909,2020733;2804831,2055405;2796169,2073825;2785340,2093328;2756103,2145336;2724699,2196260;2684633,2264522;2640235,2331699;2610998,2369621;2579594,2406460;2568765,2421629;2556854,2436798;2538444,2451967;2508337,2485322;2509206,2488806;2477804,2521311;2444234,2545148;2417163,2566818;2391517,2585571;2395505,2585238;2423660,2564651;2450732,2542981;2484301,2519144;2515705,2486639;2514621,2482305;2544942,2448717;2563351,2433548;2575262,2418379;2586091,2403210;2617495,2366371;2646732,2328448;2691130,2261270;2731196,2193010;2762600,2142085;2791837,2090077;2802666,2070574;2811329,2052155;2825407,2017483;2855727,1951389;2867638,1906966;2896876,1818118;2909871,1748774;2927197,1665344;2931103,1650689;2928279,1650175;2929361,1623088;2953185,1598167;2940574,1650738;2940576,1650738;2953186,1598168;2962931,1587332;2956434,1601418;2956434,1601418;2954945,1630942;2954268,1658843;2943439,1692183;2943439,1695991;2956434,1658843;2958600,1601417;2963648,1590472;2916367,1540740;2909271,1557524;2906622,1581915;2903205,1570520;2901956,1572128;2905539,1584082;2903374,1601418;2907705,1615503;2911062,1615316;2908787,1607918;2910953,1590581;2916367,1540740;3007330,1511486;3009495,1512569;3008412,1558076;3009495,1589499;3006246,1646924;3002998,1679429;2993252,1727103;2990004,1767193;2973760,1840871;2958600,1904797;2931528,1916716;2933694,1910215;2938026,1864708;2954268,1817034;2967263,1809450;2967263,1809449;2981341,1727103;2988920,1688097;2995417,1648008;3000832,1610085;3002998,1574329;3004080,1543991;3006246,1527738;3007330,1511486;152513,1009103;153052,1009372;153103,1009221;217846,853800;194023,898224;174531,914477;174484,915514;172599,956993;172653,956894;174531,915560;194023,899306;217846,854883;218658,855425;219063,854613;230839,759535;215679,770370;192939,818044;198142,822209;198311,821477;194023,818044;216762,770370;230187,760776;314221,697776;312853,698871;307047,721207;303392,732448;203768,914477;189690,958900;176695,1004407;148541,1099755;130132,1164765;121469,1213524;117138,1238444;113889,1263365;104143,1330542;100894,1371715;106309,1415055;108847,1391440;108475,1383633;112806,1338126;122552,1270949;130281,1261667;141506,1186508;140961,1173433;151659,1142747;158025,1116982;156121,1121425;149624,1119258;133381,1165849;134464,1191853;126883,1241695;125801,1250363;114972,1263365;118220,1238444;122552,1213524;131215,1164765;149624,1099755;177779,1004407;190773,958900;204850,914477;304475,732448;314221,697776;333714,589426;333713,589426;339127,593760;339127,593759;528839,435164;528631,435331;528000,436044;519154,445319;516918,448575;515458,450225;509138,459405;443084,537418;424674,559088;406266,581841;324899,671825;407348,580758;425757,558004;444166,536333;510221,458321;516918,448575;528000,436044;556328,360450;546982,363708;540031,366290;538377,368390;526464,379225;496144,398728;475570,421482;456078,444235;443084,456154;442641,455601;430360,470376;409514,496244;375945,533084;381359,539583;381463,539492;377028,534166;410596,497327;444166,456154;457160,444236;476652,421482;497226,398729;527547,379226;539459,368391;552453,363516;556555,362242;2124787,164692;2180013,189612;2203836,209116;2150776,183111;2124787,164692;1945029,85596;1988344,95347;2048985,125685;1945029,85596;1293140,78418;1270399,81262;1221670,87763;1174023,98598;1153449,105099;1129626,111600;1077496,121847;1067901,125686;1001847,148439;936874,174443;891394,195031;861073,206949;786354,241621;750620,264375;715968,287128;660741,328301;608763,369474;559017,412896;563282,418232;573840,410986;582826,404284;615260,375975;667238,334802;722464,293629;757116,270875;792851,248122;867569,213450;896807,198281;942288,177693;1007260,151689;1073315,128936;1101063,123483;1114467,118900;1296908,79518;1680401,55123;1703548,57425;1734952,68260;1711129,65010;1661316,55258;1680401,55123;1806422,46590;1850819,49840;1904963,71510;1837824,59592;1806422,46590;1444200,46319;1319128,53091;1232498,65009;1191349,75844;1155614,88846;1105801,95347;917381,167942;849161,198281;828586,205864;810177,215617;775525,234036;721382,262207;680233,294712;561116,387893;536223,409552;511870,431801;512386,432317;325050,652268;287149,704276;269823,735698;252497,764952;220010,825628;184673,881345;184276,883054;172364,915560;163701,930729;161535,932896;151925,964859;149624,983821;147458,1010908;132298,1055332;118220,1099755;103060,1164765;94397,1224359;88983,1283951;96563,1242778;97265,1239380;98729,1223274;107392,1163682;110104,1164588;110339,1163581;107393,1162598;122553,1097588;136630,1053164;151721,1008944;150708,1008741;152873,981654;164784,930729;173447,915560;173738,914768;185360,883054;221094,826712;253580,766036;270906,736782;288232,705360;326133,653352;513470,433401;563282,387894;682398,294713;723547,262208;777691,234037;812343,215617;830753,205866;851327,198281;919548,167942;1107968,95348;1157781,88847;1193515,75845;1234664,65010;1321294,53091;1446366,46725;1546896,50101;1596344,0;1647239,3250;1699216,8668;1733868,17336;1756609,28171;1784764,22753;1826996,32505;1852985,40089;1851902,41173;1850819,48757;1806422,45507;1791261,41173;1776101,37922;1746863,31421;1717626,24920;1687305,20586;1653737,20586;1626664,20586;1584433,20586;1582449,19952;1563858,29254;1570355,40089;1635327,53091;1606414,53596;1606902,53634;1637493,53091;1663482,56342;1713294,66093;1737118,69344;1777185,78012;1818334,86680;1858400,96431;1898466,108350;1917958,113767;1937450,120268;1937701,120498;1951679,122910;1985552,135504;1990284,142678;1991594,143022;2021914,154940;2047903,165775;2073892,177695;2093384,188530;2106378,195031;2120455,202615;2168102,229703;2228742,268709;2260146,290379;2261055,291028;2277104,300784;2888213,1450810;2887755,1459877;2900124,1461645;2912035,1470313;2917450,1499567;2938024,1534239;2946689,1535028;2946689,1526655;2955491,1502188;2955350,1497401;2964013,1468146;2975926,1468146;2994334,1456228;2996500,1503902;2991086,1526655;2984589,1548325;2981339,1584082;2980257,1602501;2978091,1620921;2973473,1624001;2973760,1625254;2978183,1622303;2980257,1604668;2981339,1586249;2984589,1550492;2991086,1528822;2996500,1506069;3005163,1512570;3004080,1528822;3001915,1545075;3000831,1575414;2998665,1611169;2993252,1649092;2986754,1689181;2979174,1728187;2965097,1810533;2952102,1818118;2935859,1865792;2931527,1911300;2929361,1917801;2910953,1967642;2905538,1971976;2882798,2025067;2906622,1971976;2912035,1967642;2877383,2066240;2858975,2075992;2855158,2083633;2855727,2084659;2860059,2075991;2878467,2066240;2865472,2103079;2841649,2146419;2829738,2168089;2816744,2189759;2806997,2206011;2792920,2237433;2777760,2267772;2753937,2300277;2730114,2330615;2731106,2328569;2704124,2365287;2645648,2429214;2634135,2446937;2645648,2430297;2704124,2366370;2659726,2433547;2636850,2457519;2618485,2471028;2617494,2472554;2606012,2481392;2605583,2484472;2554687,2536480;2500543,2586321;2498039,2588139;2479969,2611241;2436654,2643747;2396170,2674127;2396026,2674303;2436654,2644831;2479969,2612325;2444234,2648081;2415132,2667042;2395000,2675550;2394422,2676253;2372764,2690338;2364603,2694122;2344069,2710789;2324035,2725010;2293715,2744513;2283970,2745597;2273136,2750414;2271453,2751693;2285052,2746680;2294798,2745597;2255815,2774851;2230908,2787854;2206003,2799772;2188411,2802412;2185428,2804106;2103129,2839861;2098933,2840816;2073892,2857197;2087969,2861531;2035991,2884285;2040322,2869116;2022996,2875617;2006754,2881034;1973184,2891869;1968699,2886483;1952609,2889702;1933117,2894036;1893052,2903788;1891730,2904403;1929869,2895119;1949361,2890785;1965604,2887535;1972101,2892952;2005670,2882117;2021913,2876700;2039239,2870199;2034907,2885368;1989427,2907038;1987197,2906414;1955858,2918956;1929869,2926541;1890886,2936292;1874779,2934939;1841088,2941498;1839990,2943877;1750112,2961214;1729537,2955795;1712211,2955795;1681890,2965548;1654819,2967715;1627747,2968797;1624806,2967537;1600134,2971913;1570355,2966630;1571438,2965548;1576852,2957962;1551947,2954712;1563858,2948211;1599593,2947127;1634245,2946044;1684056,2947127;1718708,2943877;1783681,2929791;1826996,2920040;1859482,2918956;1861742,2917906;1830245,2918957;1786930,2928708;1721957,2942795;1687305,2946044;1637493,2944962;1602841,2946044;1567106,2947129;1568189,2942795;1575769,2931959;1909294,2876700;2135615,2791104;2195173,2759682;2228742,2742346;2263394,2723927;2328367,2684921;2380345,2644831;2477804,2568985;2504875,2547315;2530864,2524562;2569847,2488806;2586091,2461719;2609423,2440319;2609611,2438974;2587174,2459552;2570931,2486639;2531947,2522395;2505958,2545148;2478887,2566818;2381428,2642664;2329450,2682754;2264478,2721760;2229826,2740179;2196256,2757515;2136699,2788937;1910377,2874533;1576852,2929792;1551947,2929792;1548698,2921124;1522709,2920040;1498885,2929792;1429581,2930875;1378687,2928708;1353780,2926541;1328875,2922207;1343877,2906195;1340786,2907038;1284888,2896681;1282311,2897287;1175107,2877784;1132874,2869116;1096056,2862615;1051659,2842028;996432,2821442;939040,2798688;948785,2791104;988852,2798688;1006178,2813857;1065736,2831193;1183770,2861531;1213007,2866949;1244410,2872366;1279062,2879951;1317249,2888213;1320211,2887535;1355946,2892953;1357028,2890786;1409006,2892953;1417669,2894036;1497802,2894036;1556277,2896203;1625581,2890786;1634244,2890786;1637493,2899454;1705714,2890786;1751194,2879951;1777183,2875617;1793427,2873450;1829161,2864782;1858400,2858281;1887637,2850696;1941266,2841409;1948279,2838778;1891969,2848529;1862731,2856114;1833494,2862615;1797759,2871283;1781516,2873450;1755527,2877784;1685140,2884285;1637493,2888619;1628830,2888619;1559526,2894036;1501051,2891869;1420918,2891869;1412255,2890786;1378687,2876700;1360277,2888619;1360231,2888713;1375438,2878867;1409007,2892952;1357029,2890785;1357439,2890520;1323460,2885368;1283394,2876700;1248742,2869116;1217338,2863698;1188101,2858281;1070067,2827943;1010510,2810607;993184,2795438;953117,2787853;893559,2757515;876233,2758599;814509,2727177;803680,2707674;805846,2706591;843747,2727177;881647,2747764;892476,2741263;848079,2712008;811261,2695756;760365,2666501;717050,2638330;648830,2609076;622841,2587405;628255,2585238;654244,2592822;600100,2536480;569779,2511560;541625,2486639;505890,2457385;453912,2399959;450346,2388806;439834,2378289;404100,2339283;399769,2319780;385691,2300277;384014,2297645;367281,2286190;334795,2239600;316387,2196260;314221,2196260;289316,2148586;265492,2100912;240586,2045654;217846,1989312;240586,2027234;263327,2074908;270906,2100912;274038,2105509;270183,2085449;260126,2067189;243758,2030357;224342,1997979;200519,1932968;180111,1866332;173407,1846899;144216,1730315;131307,1645681;131215,1648008;132298,1665344;137712,1705434;144209,1746607;133381,1710851;125801,1665344;117138,1665344;111723,1624171;104143,1598167;97646,1573247;79237,1553744;73823,1553744;68408,1526655;66242,1491983;70574,1443226;72740,1425890;76428,1413999;74635,1386884;77071,1346794;81403,1338668;81403,1333792;72740,1350045;65160,1339210;51082,1319707;48510,1304267;47834,1305621;43503,1348961;40253,1392301;37005,1425890;37005,1495233;38088,1530989;40253,1566744;30508,1600334;28342,1600334;21845,1535323;21845,1468146;27259,1416138;37001,1425884;28342,1415055;26177,1376049;28342,1316456;29425,1300204;32674,1273116;45668,1224359;52143,1191968;50000,1184268;42419,1227608;29425,1276367;26177,1303454;25093,1319707;22927,1379299;25093,1418305;19679,1470313;19679,1537490;26177,1602501;28342,1602501;42419,1664261;50000,1715185;66242,1767193;91825,1879031;94058,1900465;98730,1900465;122553,1957890;131216,1987145;114972,1962224;97646,1923218;96564,1934053;87143,1904832;80320,1905881;72740,1880961;46751,1821368;30508,1768277;29425,1723853;21845,1671845;16430,1619837;4519,1581915;12099,1380383;19679,1328375;13182,1300204;26177,1222192;29425,1203771;38088,1140928;60829,1095421;55414,1157181;60826,1146595;64077,1121290;65160,1093254;74905,1057498;90066,1003323;108475,948065;109854,946512;118221,902558;130132,871135;144210,845131;172365,790956;195105,742199;227591,679356;251414,652268;270906,614346;287150,590509;304476,581841;308807,575340;326133,540667;359702,501661;360616,517965;358167,524817;393270,488659;410596,465906;433337,444236;435296,446415;434421,445319;462575,417148;490730,391144;521051,358639;563282,327217;608763,293629;635956,274647;654244,257873;686730,238370;721382,219951;725969,217590;737761,206001;757117,191779;778369,180944;793403,177482;796099,175526;1090641,56341;1101569,53964;1131790,43339;1152636,39140;1163506,39048;1167526,37922;1414421,5417;1484537,5146;1559526,6500;1560922,7548;1597427,3250;1630996,8667;1664566,15168;1681885,19107;1663482,14085;1629913,7584;1596344,2167;159634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w:pict>
        </mc:Fallback>
      </mc:AlternateContent>
    </w:r>
    <w:r w:rsidRPr="00BE5F10">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5A215593" wp14:editId="194A7B17">
              <wp:simplePos x="0" y="0"/>
              <wp:positionH relativeFrom="column">
                <wp:posOffset>-466725</wp:posOffset>
              </wp:positionH>
              <wp:positionV relativeFrom="paragraph">
                <wp:posOffset>-542925</wp:posOffset>
              </wp:positionV>
              <wp:extent cx="3543300" cy="3048000"/>
              <wp:effectExtent l="0" t="0" r="19050" b="19050"/>
              <wp:wrapNone/>
              <wp:docPr id="1" name="Freeform: Shape 10"/>
              <wp:cNvGraphicFramePr/>
              <a:graphic xmlns:a="http://schemas.openxmlformats.org/drawingml/2006/main">
                <a:graphicData uri="http://schemas.microsoft.com/office/word/2010/wordprocessingShape">
                  <wps:wsp>
                    <wps:cNvSpPr/>
                    <wps:spPr>
                      <a:xfrm rot="10800000" flipH="1">
                        <a:off x="0" y="0"/>
                        <a:ext cx="3543300" cy="3048000"/>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bg2">
                          <a:lumMod val="90000"/>
                        </a:schemeClr>
                      </a:solidFill>
                      <a:ln w="9525" cap="flat">
                        <a:solidFill>
                          <a:schemeClr val="bg2">
                            <a:lumMod val="75000"/>
                          </a:schemeClr>
                        </a:solid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04166D85" id="Freeform: Shape 10" o:spid="_x0000_s1026" style="position:absolute;margin-left:-36.75pt;margin-top:-42.75pt;width:279pt;height:240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cfcdcd [2894]" strokecolor="#aeaaaa [2414]">
              <v:stroke joinstyle="miter"/>
              <v:path arrowok="t" o:connecttype="custom" o:connectlocs="1926394,3031470;1909835,3039242;1910827,3039613;2064084,2952565;2010543,2963678;1930231,2972567;1926408,2963678;1982498,2959233;2064084,2952565;2203353,2940932;2200082,2941737;2201759,2941453;1204246,2924228;1260973,2937008;1285195,2938118;1352757,2967012;1383352,2972567;1385266,2973124;1392276,2967012;1419046,2973679;1445817,2979235;1498565,2989929;1499357,2989237;1560546,2998127;1589866,3002572;1619186,3004794;1679100,3007017;1760686,3005905;1764227,3005905;1772159,3002015;1790006,2997015;1808171,2996737;1820601,2998125;1823947,3005905;1852469,3005905;1843547,3017017;1838448,3022574;1821875,3029241;1791280,3029241;1751763,3027019;1666352,3024796;1602613,3020351;1546523,3013684;1490433,3005905;1405024,2994792;1338735,2975902;1339502,2975416;1300492,2964789;1266073,2951455;1226555,2940342;1185762,2928118;1204246,2924228;1954646,2900404;1935169,2902995;1800469,2908924;1844821,2913671;1856294,2911449;1935331,2903671;1948337,2901466;2075667,2884303;2009512,2893104;2032214,2893669;2064880,2888391;2317154,2881733;2109668,2929899;2214666,2909505;986897,2859221;1133496,2913671;1185762,2928118;1225280,2940341;1264798,2951453;1299217,2964788;1291568,2970345;1271172,2967011;1198510,2943675;1162816,2931451;1127123,2918116;1079955,2903671;1039162,2888113;1007294,2873667;986897,2859221;1046812,2831441;1116924,2862555;1108002,2867000;1026416,2832551;1046812,2831441;788032,2755876;874717,2798103;892564,2815883;851771,2796992;821176,2780323;788032,2755876;940038,2727362;940050,2727678;944355,2732221;944829,2730317;2801708,2654417;2797079,2654753;2720592,2702537;2645380,2738096;2591839,2765877;2562520,2776989;2531926,2788102;2494956,2804771;2466911,2819216;2426119,2833663;2384052,2846998;2372578,2856998;2354731,2862555;2310115,2869223;2252749,2884780;2200484,2899226;2143118,2913672;2071731,2929230;1971024,2943675;1968475,2947010;1920055,2957562;1921309,2958122;1975081,2946403;1976123,2943675;2076831,2929230;2148219,2913672;2205583,2899226;2257850,2884780;2315214,2869223;2359832,2862555;2329628,2878353;2330511,2878113;2362381,2861443;2380228,2855888;2381416,2855601;2389151,2848109;2431219,2834774;2472012,2820328;2500057,2805881;2537025,2789213;2567619,2778101;2588599,2770150;2599489,2763654;2653030,2735874;2728241,2700314;615720,2639050;620560,2642669;622212,2643402;2810264,2610041;2809827,2610303;2809827,2610620;2811853,2610872;2812376,2610303;2837805,2593453;2830278,2597986;2828948,2599191;2834108,2596311;511633,2537480;559778,2586895;521603,2546962;2928063,2537448;2927949,2537483;2927106,2542518;2906710,2562520;2882488,2585856;2883948,2585563;2906710,2563631;2927106,2543629;2928063,2537448;636232,2512424;638756,2515104;638883,2514736;447668,2486955;480812,2505847;482439,2507517;497543,2510430;531802,2538072;578969,2571409;599365,2595856;610838,2608081;659279,2643640;645257,2653641;600144,2609945;598091,2610303;640783,2651653;645257,2653641;659281,2643640;780384,2726983;756164,2733650;765086,2739207;729393,2740318;706447,2726983;684776,2712537;631236,2673643;581519,2634750;535627,2595856;513956,2576966;493560,2556964;501208,2548074;526704,2568076;554749,2586966;589167,2619193;592093,2621381;554749,2586966;527978,2568076;502483,2548074;474437,2518070;447668,2486955;3255998,2310268;3255352,2310510;3241429,2339639;3242615,2171052;3208832,2213590;3192260,2240259;3175688,2264707;3136169,2310268;3101751,2355828;3071156,2392500;3068606,2393859;3066518,2396555;3069881,2394722;3100476,2358052;3134895,2312491;3174413,2266930;3190985,2242483;3207557,2215813;3241976,2172474;3374553,2155806;3357980,2199144;3328661,2245816;3299341,2293600;3272571,2323603;3290418,2292488;3305715,2261374;3317188,2244706;3332485,2222481;3346508,2200256;3374553,2155806;3292040,2060551;3261097,2108022;3260529,2109163;3291692,2061350;3309010,1953033;3271820,2041608;3193589,2181005;3182135,2196791;3182061,2196922;3155290,2236926;3128521,2280265;3097926,2313603;3072431,2351385;2922007,2499179;2872290,2535851;2867520,2539012;2865463,2540828;2844673,2555601;2827674,2572521;2765209,2613637;2755422,2619027;2728837,2637919;2724998,2640093;2719317,2644752;2669601,2673644;2619885,2700314;2614194,2702828;2580532,2721888;2570097,2726476;2559971,2732540;2525551,2749209;2493392,2760203;2421717,2791718;2253557,2846390;2136377,2872655;2231079,2856998;2248925,2853664;2306290,2835884;2341983,2825884;2399349,2800325;2464362,2780322;2506015,2766083;2524277,2756987;2540847,2752543;2563794,2741429;2569824,2737777;2585466,2724761;2619885,2706982;2659042,2690249;2673425,2682533;2723142,2653641;2744813,2635861;2769034,2622526;2831497,2581411;2876115,2544739;2925831,2508069;3076254,2360273;3096956,2329596;3097926,2326936;3131070,2282487;3141268,2269152;3154829,2252757;3159115,2245816;3185885,2205812;3238151,2111356;3289142,2010233;3304121,1969117;3448489,1854660;3444665,1856882;3444665,1856882;3460530,1788801;3460072,1790767;3463786,1794653;3475260,1805765;3482908,1801320;3483101,1800467;3477809,1803543;3465062,1793541;3449167,1662567;3448277,1662610;3446665,1662689;3447215,1667971;3445941,1695753;3440841,1712421;3410247,1754648;3402598,1791320;3394950,1803543;3382202,1856882;3368179,1899109;3352881,1940226;3343959,1972451;3333760,2005788;3341893,1994761;3349058,1971339;3355431,1938002;3370728,1896887;3384751,1854660;3397499,1801320;3405148,1789096;3412796,1752426;3443391,1710198;3422995,1795763;3407697,1866883;3373278,1958004;3366470,1967237;3363559,1981063;3354157,2004678;3318463,2072463;3301890,2108022;3291692,2126914;3278944,2146916;3244526,2200256;3207557,2252484;3160391,2322492;3108124,2391389;3073706,2430282;3036737,2468064;3023989,2483622;3009967,2499179;2988295,2514736;2952852,2548945;2953876,2552519;2916908,2585856;2877389,2610303;2845520,2632528;2815330,2651760;2820025,2651420;2853169,2630305;2885039,2608081;2924557,2583633;2961526,2550296;2960250,2545851;2995944,2511403;3017616,2495846;3031638,2480289;3044386,2464731;3081355,2426949;3115773,2388055;3168039,2319158;3215205,2249151;3252175,2196922;3286593,2143582;3299341,2123580;3309539,2104689;3326112,2069130;3361805,2001343;3375827,1955783;3410247,1864661;3425544,1793542;3445941,1707976;3450539,1692946;3447215,1692419;3448489,1664638;3476534,1639079;3461690,1692996;3461692,1692996;3476535,1639080;3488008,1627967;3480359,1642413;3478607,1672694;3477809,1701308;3465062,1735502;3465062,1739408;3480359,1701308;3482908,1642412;3488852,1631188;3433191,1580183;3424839,1597394;3421719,1622411;3417697,1610725;3416227,1612374;3420445,1624633;3417896,1642413;3422995,1656859;3426947,1656668;3424269,1649080;3426818,1631300;3433191,1580183;3540274,1550180;3542824,1551290;3541548,1597963;3542824,1630189;3538999,1689084;3535175,1722421;3523701,1771316;3519878,1812433;3500755,1887997;3482908,1953559;3451040,1965784;3453589,1959116;3458688,1912444;3477809,1863550;3493107,1855771;3493107,1855770;3509679,1771316;3518602,1731311;3526251,1690196;3532625,1651302;3535175,1614632;3536449,1583517;3538999,1566848;3540274,1550180;179541,1034935;180175,1035212;180235,1035057;256451,875657;228406,921218;205460,937887;205406,938951;203187,981492;203251,981390;205460,938998;228406,922328;256451,876768;257407,877323;257885,876490;271747,778979;253901,790091;227131,838986;233255,843257;233455,842507;228406,838986;255176,790091;270979,780252;369906,715639;368296,716762;361461,739670;357158,751199;239879,937887;223306,983447;208009,1030119;174864,1127908;153194,1194583;142996,1244589;137897,1270147;134072,1295706;122599,1364603;118774,1406830;125149,1451280;128136,1427060;127698,1419053;132798,1372381;144270,1303484;153369,1293966;166583,1216882;165942,1203473;178536,1172000;186029,1145576;183789,1150133;176140,1147911;157018,1195695;158293,1222364;149369,1273481;148095,1282371;135347,1295706;139171,1270147;144270,1244589;154468,1194583;176140,1127908;209284,1030119;224581,983447;241153,937887;358432,751199;369906,715639;392853,604515;392852,604515;399225,608960;399225,608959;622558,446304;622313,446475;621569,447209;611158,456719;608525,460057;606805,461751;599365,471166;521605,551175;499933,573400;478262,596736;382435,689064;479537,595625;501207,572288;522879,550063;600640,470054;608525,460057;621569,447209;654918,369677;643915,373019;635732,375667;633785,377821;619762,388933;584068,408935;559848,432272;536902,455607;521605,467832;521086,467265;506626,482417;482086,508948;442569,546730;448942,553397;449064,553303;443843,547841;483360,510059;522879,467832;538176,455609;561122,432272;585342,408936;621036,388934;635059,377822;650357,372821;655185,371515;2501331,168909;2566344,194466;2594389,214469;2531926,187799;2501331,168909;2289718,87787;2340709,97788;2412097,128903;2289718,87787;1522305,80426;1495534,83342;1438168,90010;1382078,101122;1357858,107790;1329813,114457;1268444,124966;1257150,128904;1179389,152239;1102903,178909;1049362,200023;1013668,212246;925708,247806;883641,271143;842848,294478;777834,336705;716645,378932;658083,423466;663104,428939;675533,421507;686113,414633;724294,385600;785483,343373;850496,301146;891288,277809;933357,254473;1021316,218914;1055735,203356;1109276,182242;1185762,155572;1263523,132237;1296188,126644;1311967,121944;1526740,81554;1978195,56534;2005443,58895;2042412,70008;2014367,66674;1955727,56673;1978195,56534;2126547,47783;2178812,51116;2242551,73341;2163515,61118;2126547,47783;1700135,47505;1552898,54450;1450916,66673;1402474,77786;1360406,91121;1301766,97788;1079955,172242;999645,203356;975424,211135;953753,221136;912960,240027;849222,268919;800780,302256;660555,397823;631250,420036;602582,442855;603189,443384;382654,668966;338036,722305;317639,754532;297243,784535;259000,846764;217400,903908;216933,905660;202910,938998;192711,954555;190162,956777;178849,989559;176140,1009006;173590,1036787;155743,1082348;139171,1127908;121324,1194583;111126,1255702;104752,1316819;113675,1274592;114502,1271107;116225,1254590;126423,1193472;129616,1194401;129893,1193368;126424,1192360;144271,1125686;160843,1080125;178608,1034773;177415,1034564;179965,1006784;193987,954555;204185,938998;204528,938186;218208,905660;260275,847876;298518,785646;318915,755643;339311,723417;383929,670077;604465,444496;663104,397824;803330,302257;851771,268920;915510,240028;956303,221136;977975,211136;1002195,203356;1082506,172242;1304317,97789;1362957,91122;1405024,77787;1453465,66674;1555447,54450;1702684,47922;1821029,51383;1879240,0;1939154,3333;2000343,8890;2041136,17780;2067907,28892;2101051,23335;2150767,33337;2181362,41115;2180088,42227;2178812,50005;2126547,46672;2108700,42227;2090853,38893;2056434,32225;2022015,25558;1986322,21113;1946804,21113;1914934,21113;1865219,21113;1862883,20463;1840997,30003;1848646,41115;1925132,54450;1891095,54968;1891670,55007;1927682,54450;1958277,57785;2016916,67785;2044961,71119;2092129,80009;2140570,88899;2187736,98900;2234904,111124;2257850,116680;2280795,123347;2281091,123583;2297546,126056;2337422,138973;2342992,146330;2344534,146684;2380228,158907;2410823,170019;2441417,182243;2464363,193356;2479661,200023;2496232,207801;2552322,235583;2623710,275588;2660679,297812;2661749,298479;2680641,308484;3400049,1487950;3399511,1497250;3414071,1499063;3428092,1507953;3434467,1537956;3458687,1573515;3468887,1574324;3468887,1565737;3479249,1540644;3479083,1535734;3489282,1505730;3503305,1505730;3524975,1493507;3527525,1542402;3521152,1565737;3513503,1587962;3509678,1624633;3508404,1643524;3505854,1662416;3500419,1665575;3500755,1666859;3505963,1663833;3508404,1645746;3509678,1626856;3513503,1590184;3521152,1567960;3527525,1544624;3537723,1551292;3536449,1567960;3533899,1584629;3532624,1615744;3530074,1652414;3523701,1691308;3516053,1732423;3507128,1772428;3490557,1856882;3475260,1864661;3456137,1913556;3451038,1960228;3448489,1966896;3426818,2018013;3420444,2022458;3393674,2076908;3421719,2022458;3428092,2018013;3387300,2119135;3365629,2129137;3361135,2136973;3361805,2138025;3366904,2129135;3388575,2119135;3373278,2156917;3345233,2201367;3331211,2223591;3315913,2245816;3304440,2262484;3287868,2294711;3270022,2325826;3241976,2359163;3213931,2390278;3215100,2388180;3183335,2425837;3114498,2491401;3100945,2509577;3114498,2492512;3183335,2426948;3131070,2495845;3104140,2520432;3082522,2534285;3081353,2535851;3067837,2544914;3067331,2548074;3007416,2601413;2943678,2652530;2940731,2654395;2919457,2678088;2868466,2711425;2820809,2742583;2820638,2742764;2868466,2712537;2919457,2679200;2877389,2715870;2843130,2735317;2819431,2744043;2818750,2744764;2793254,2759209;2783647,2763091;2759474,2780185;2735890,2794769;2700196,2814771;2688724,2815883;2675972,2820824;2673990,2822136;2689998,2816994;2701471,2815883;2655580,2845886;2626259,2859222;2596940,2871445;2576230,2874153;2572718,2875890;2475836,2912561;2470896,2913539;2441417,2930340;2457989,2934785;2396799,2958122;2401899,2942565;2381502,2949232;2362381,2954788;2322862,2965900;2317583,2960376;2298641,2963678;2275695,2968123;2228529,2978124;2226974,2978754;2271871,2969233;2294817,2964788;2313938,2961455;2321587,2967011;2361106,2955898;2380227,2950343;2400623,2943675;2395524,2959233;2341983,2981457;2339359,2980817;2302466,2993680;2271871,3001460;2225979,3011460;2207018,3010072;2167357,3016799;2166064,3019240;2060259,3037019;2036037,3031463;2015641,3031463;1979947,3041464;1948078,3043687;1916208,3044798;1912746,3043505;1883702,3047993;1848646,3042575;1849921,3041464;1856294,3033685;1826975,3030352;1840997,3023685;1883065,3022573;1923858,3021462;1982497,3022573;2023289,3019240;2099776,3004793;2150767,2994792;2189010,2993680;2191671,2992604;2154592,2993682;2103601,3003682;2027114,3018129;1986322,3021462;1927682,3020351;1886889,3021462;1844821,3022574;1846096,3018129;1855019,3007017;2247650,2950343;2514079,2862555;2584191,2830329;2623710,2812549;2664502,2793658;2740989,2753654;2802178,2712537;2916908,2634750;2948777,2612526;2979371,2589190;3025263,2552519;3044386,2524738;3071852,2502790;3072073,2501411;3045661,2522516;3026539,2550296;2980647,2586968;2950052,2610303;2918183,2632528;2803454,2710315;2742264,2751431;2665778,2791436;2624985,2810326;2585466,2828106;2515354,2860333;2248925,2948120;1856294,3004794;1826975,3004794;1823150,2995904;1792556,2994792;1764511,3004794;1682925,3005905;1623011,3003682;1593691,3001460;1564371,2997015;1582034,2980593;1578393,2981457;1512589,2970835;1509555,2971457;1383353,2951455;1333636,2942565;1290294,2935897;1238029,2914783;1173015,2893670;1105452,2870333;1116924,2862555;1164092,2870333;1184488,2885891;1254600,2903671;1393551,2934785;1427970,2940342;1464939,2945898;1505732,2953677;1550686,2962150;1554172,2961455;1596240,2967012;1597514,2964789;1658704,2967012;1668902,2968123;1763235,2968123;1832073,2970345;1913659,2964789;1923857,2964789;1927682,2973679;2007992,2964789;2061533,2953677;2092127,2949232;2111250,2947010;2153317,2938120;2187736,2931452;2222154,2923673;2285288,2914148;2293543,2911450;2227255,2921450;2192835,2929230;2158417,2935897;2116349,2944787;2097228,2947010;2066633,2951455;1983772,2958122;1927682,2962567;1917484,2962567;1835898,2968123;1767060,2965900;1672727,2965900;1662529,2964789;1623011,2950343;1601339,2962567;1601284,2962663;1619186,2952565;1658705,2967011;1597516,2964788;1597997,2964516;1557997,2959233;1510831,2950343;1470038,2942565;1433069,2937008;1398651,2931452;1259699,2900337;1189587,2882558;1169191,2867000;1122024,2859221;1051912,2828106;1031515,2829218;958852,2796992;946104,2776989;948654,2775879;993272,2796992;1037888,2818106;1050636,2811438;998371,2781434;955029,2764766;895113,2734762;844122,2705870;763812,2675867;733218,2653642;739591,2651420;770185,2659198;706447,2601413;670753,2575855;637609,2550296;595542,2520293;534353,2461397;530154,2449959;517780,2439172;475713,2399167;470614,2379165;454041,2359163;452067,2356464;432369,2344716;394126,2296933;372455,2252484;369906,2252484;340587,2203589;312542,2154695;283221,2098022;256451,2040237;283221,2079130;309992,2128025;318915,2154695;322603,2159409;318064,2138835;306226,2120107;286956,2082335;264099,2049126;236054,1982452;212026,1914103;204137,1894179;169773,1774611;154576,1687810;154468,1690196;155743,1707976;162117,1749092;169765,1791320;157018,1754648;148095,1707976;137897,1707976;131522,1665749;122599,1639079;114951,1613521;93279,1593519;86906,1593519;80531,1565737;77981,1530177;83081,1480172;85630,1462392;89972,1450197;87861,1422388;90729,1381271;95828,1372938;95828,1367936;85630,1384606;76707,1373493;60135,1353491;57107,1337656;56311,1339044;51212,1383494;47387,1427943;43563,1462392;43563,1533511;44837,1570182;47387,1606852;35915,1641301;33365,1641301;25716,1574627;25716,1505730;32090,1452391;43558,1462387;33365,1451280;30815,1411275;33365,1350157;34639,1333488;38464,1305707;53761,1255702;61383,1222482;58861,1214585;49936,1259035;34639,1309041;30815,1336822;29540,1353491;26990,1414608;29540,1454613;23167,1507953;23167,1576850;30815,1643524;33365,1643524;49936,1706865;58861,1759093;77981,1812433;108098,1927134;110727,1949116;116226,1949116;144271,2008011;154469,2038015;135347,2012456;114951,1972451;113677,1983564;102586,1953594;94554,1954671;85630,1929113;55036,1867995;35915,1813544;34639,1767983;25716,1714643;19342,1661304;5320,1622411;14243,1415720;23167,1362381;15518,1333488;30815,1253479;34639,1234588;44837,1170136;71608,1123463;65234,1186805;71606,1175948;75432,1149994;76707,1121241;88180,1084569;106027,1029007;127698,972335;129322,970742;139172,925663;153194,893436;169767,866766;202911,811204;229680,761199;267924,696747;295969,668966;318915,630073;338037,605625;358434,596736;363533,590068;383929,554508;423446,514504;424522,531224;421640,538252;462964,501169;483360,477833;510131,455609;512438,457843;511407,456719;544551,427827;577695,401157;613389,367820;663104,335593;716645,301146;748657,281678;770185,264474;808429,244472;849222,225581;854622,223160;868503,211275;891290,196689;916308,185577;934006,182025;937180,180020;1283919,57783;1296785,55345;1332361,44448;1356901,40142;1369697,40048;1374429,38893;1665078,5556;1747619,5278;1835898,6666;1837542,7741;1880516,3333;1920033,8889;1959552,15556;1979940,19596;1958277,14446;1918758,7778;1879240,2222;1879240,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4507A"/>
    <w:multiLevelType w:val="hybridMultilevel"/>
    <w:tmpl w:val="35C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13B63"/>
    <w:multiLevelType w:val="hybridMultilevel"/>
    <w:tmpl w:val="B9C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037528">
    <w:abstractNumId w:val="0"/>
  </w:num>
  <w:num w:numId="2" w16cid:durableId="83430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33"/>
    <w:rsid w:val="0004721F"/>
    <w:rsid w:val="00051216"/>
    <w:rsid w:val="000538E5"/>
    <w:rsid w:val="00071F38"/>
    <w:rsid w:val="000721C1"/>
    <w:rsid w:val="0007677A"/>
    <w:rsid w:val="00076C49"/>
    <w:rsid w:val="000B1BBB"/>
    <w:rsid w:val="000B2994"/>
    <w:rsid w:val="000F14FF"/>
    <w:rsid w:val="0010715C"/>
    <w:rsid w:val="0012256E"/>
    <w:rsid w:val="00125995"/>
    <w:rsid w:val="00157F3B"/>
    <w:rsid w:val="00187B47"/>
    <w:rsid w:val="00192E34"/>
    <w:rsid w:val="001B7103"/>
    <w:rsid w:val="001C65FA"/>
    <w:rsid w:val="001E2474"/>
    <w:rsid w:val="002555DF"/>
    <w:rsid w:val="00261A0D"/>
    <w:rsid w:val="002758A4"/>
    <w:rsid w:val="00276614"/>
    <w:rsid w:val="00297700"/>
    <w:rsid w:val="002C14F3"/>
    <w:rsid w:val="002D1998"/>
    <w:rsid w:val="002E694B"/>
    <w:rsid w:val="003070C4"/>
    <w:rsid w:val="00310583"/>
    <w:rsid w:val="00315C4E"/>
    <w:rsid w:val="00322273"/>
    <w:rsid w:val="00330E94"/>
    <w:rsid w:val="0034359A"/>
    <w:rsid w:val="00375501"/>
    <w:rsid w:val="003876ED"/>
    <w:rsid w:val="003D088A"/>
    <w:rsid w:val="00414C1E"/>
    <w:rsid w:val="0042148C"/>
    <w:rsid w:val="00425C9C"/>
    <w:rsid w:val="004711FA"/>
    <w:rsid w:val="0047770C"/>
    <w:rsid w:val="004872CF"/>
    <w:rsid w:val="00497878"/>
    <w:rsid w:val="004A4ECE"/>
    <w:rsid w:val="004C564F"/>
    <w:rsid w:val="004E2213"/>
    <w:rsid w:val="004F7D20"/>
    <w:rsid w:val="0054116A"/>
    <w:rsid w:val="00571509"/>
    <w:rsid w:val="005825CC"/>
    <w:rsid w:val="005A36A5"/>
    <w:rsid w:val="005B40CC"/>
    <w:rsid w:val="005C390E"/>
    <w:rsid w:val="005C42F8"/>
    <w:rsid w:val="005D2022"/>
    <w:rsid w:val="005D60D7"/>
    <w:rsid w:val="005E120A"/>
    <w:rsid w:val="005F10C5"/>
    <w:rsid w:val="006166E1"/>
    <w:rsid w:val="00627046"/>
    <w:rsid w:val="006A1312"/>
    <w:rsid w:val="006A3D93"/>
    <w:rsid w:val="006D3E72"/>
    <w:rsid w:val="006F5586"/>
    <w:rsid w:val="00711C7D"/>
    <w:rsid w:val="00751D05"/>
    <w:rsid w:val="00751FC5"/>
    <w:rsid w:val="00756E9C"/>
    <w:rsid w:val="00785CF6"/>
    <w:rsid w:val="007D0631"/>
    <w:rsid w:val="00826882"/>
    <w:rsid w:val="008406A9"/>
    <w:rsid w:val="00840D3C"/>
    <w:rsid w:val="00892F85"/>
    <w:rsid w:val="008B4BBB"/>
    <w:rsid w:val="008D449D"/>
    <w:rsid w:val="009262F8"/>
    <w:rsid w:val="00933341"/>
    <w:rsid w:val="0099172F"/>
    <w:rsid w:val="00992207"/>
    <w:rsid w:val="009A2D86"/>
    <w:rsid w:val="009A45B2"/>
    <w:rsid w:val="009A5FC5"/>
    <w:rsid w:val="009B30E3"/>
    <w:rsid w:val="009B517E"/>
    <w:rsid w:val="009C395C"/>
    <w:rsid w:val="00A0081E"/>
    <w:rsid w:val="00A01417"/>
    <w:rsid w:val="00A03EE6"/>
    <w:rsid w:val="00A057DC"/>
    <w:rsid w:val="00A35192"/>
    <w:rsid w:val="00A444E7"/>
    <w:rsid w:val="00A64F33"/>
    <w:rsid w:val="00AB015E"/>
    <w:rsid w:val="00AE2ACF"/>
    <w:rsid w:val="00AF2181"/>
    <w:rsid w:val="00B14931"/>
    <w:rsid w:val="00B30582"/>
    <w:rsid w:val="00B77E54"/>
    <w:rsid w:val="00BE55CC"/>
    <w:rsid w:val="00BE5F10"/>
    <w:rsid w:val="00C13D99"/>
    <w:rsid w:val="00C1647D"/>
    <w:rsid w:val="00C30B0C"/>
    <w:rsid w:val="00C34292"/>
    <w:rsid w:val="00C65082"/>
    <w:rsid w:val="00C7159C"/>
    <w:rsid w:val="00D00E86"/>
    <w:rsid w:val="00D3773F"/>
    <w:rsid w:val="00D403E4"/>
    <w:rsid w:val="00D6479F"/>
    <w:rsid w:val="00DC4FE5"/>
    <w:rsid w:val="00DE35E4"/>
    <w:rsid w:val="00DE5851"/>
    <w:rsid w:val="00DE5908"/>
    <w:rsid w:val="00DF3ED6"/>
    <w:rsid w:val="00E040A6"/>
    <w:rsid w:val="00E5042A"/>
    <w:rsid w:val="00E52FD9"/>
    <w:rsid w:val="00E657F4"/>
    <w:rsid w:val="00E809A5"/>
    <w:rsid w:val="00E96295"/>
    <w:rsid w:val="00ED44EA"/>
    <w:rsid w:val="00EF7C5E"/>
    <w:rsid w:val="00F403F1"/>
    <w:rsid w:val="00F516F5"/>
    <w:rsid w:val="00F577ED"/>
    <w:rsid w:val="00FB5A33"/>
    <w:rsid w:val="00FB5B22"/>
    <w:rsid w:val="00FC6903"/>
    <w:rsid w:val="00FE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E7F1E38"/>
  <w15:chartTrackingRefBased/>
  <w15:docId w15:val="{E763BB72-62FC-493F-9992-4365B0F0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8C"/>
  </w:style>
  <w:style w:type="paragraph" w:styleId="Heading1">
    <w:name w:val="heading 1"/>
    <w:basedOn w:val="Normal"/>
    <w:next w:val="Normal"/>
    <w:link w:val="Heading1Char"/>
    <w:uiPriority w:val="9"/>
    <w:qFormat/>
    <w:rsid w:val="00D403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F10"/>
  </w:style>
  <w:style w:type="paragraph" w:styleId="Footer">
    <w:name w:val="footer"/>
    <w:basedOn w:val="Normal"/>
    <w:link w:val="FooterChar"/>
    <w:uiPriority w:val="99"/>
    <w:unhideWhenUsed/>
    <w:rsid w:val="00BE5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F10"/>
  </w:style>
  <w:style w:type="character" w:customStyle="1" w:styleId="Heading1Char">
    <w:name w:val="Heading 1 Char"/>
    <w:basedOn w:val="DefaultParagraphFont"/>
    <w:link w:val="Heading1"/>
    <w:uiPriority w:val="9"/>
    <w:rsid w:val="00D403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403E4"/>
    <w:pPr>
      <w:outlineLvl w:val="9"/>
    </w:pPr>
  </w:style>
  <w:style w:type="paragraph" w:styleId="ListParagraph">
    <w:name w:val="List Paragraph"/>
    <w:basedOn w:val="Normal"/>
    <w:uiPriority w:val="34"/>
    <w:qFormat/>
    <w:rsid w:val="00D403E4"/>
    <w:pPr>
      <w:ind w:left="720"/>
      <w:contextualSpacing/>
    </w:pPr>
  </w:style>
  <w:style w:type="table" w:styleId="TableGrid">
    <w:name w:val="Table Grid"/>
    <w:basedOn w:val="TableNormal"/>
    <w:uiPriority w:val="39"/>
    <w:rsid w:val="006A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7CEF-D21D-403D-80A6-C112604E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Ross</dc:creator>
  <cp:keywords/>
  <dc:description/>
  <cp:lastModifiedBy>Rick Ross</cp:lastModifiedBy>
  <cp:revision>4</cp:revision>
  <cp:lastPrinted>2023-05-10T13:34:00Z</cp:lastPrinted>
  <dcterms:created xsi:type="dcterms:W3CDTF">2023-05-09T20:35:00Z</dcterms:created>
  <dcterms:modified xsi:type="dcterms:W3CDTF">2023-05-10T18:16:00Z</dcterms:modified>
</cp:coreProperties>
</file>